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A3B" w:rsidRPr="00752597" w:rsidRDefault="00752597" w:rsidP="0075259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23.11.2017г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. №</w:t>
      </w: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76</w:t>
      </w:r>
    </w:p>
    <w:p w:rsidR="006145BA" w:rsidRPr="00752597" w:rsidRDefault="006145BA" w:rsidP="0075259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6145BA" w:rsidRPr="00752597" w:rsidRDefault="006145BA" w:rsidP="0075259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6145BA" w:rsidRPr="00752597" w:rsidRDefault="00982545" w:rsidP="0075259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  <w:bookmarkStart w:id="0" w:name="_GoBack"/>
      <w:bookmarkEnd w:id="0"/>
    </w:p>
    <w:p w:rsidR="006145BA" w:rsidRPr="00752597" w:rsidRDefault="006145BA" w:rsidP="0075259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</w:t>
      </w:r>
      <w:r w:rsidR="0005232F"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Х</w:t>
      </w:r>
      <w:r w:rsidRPr="00752597">
        <w:rPr>
          <w:rFonts w:ascii="Arial" w:eastAsia="Times New Roman" w:hAnsi="Arial" w:cs="Arial"/>
          <w:b/>
          <w:sz w:val="32"/>
          <w:szCs w:val="32"/>
          <w:lang w:eastAsia="ar-SA"/>
        </w:rPr>
        <w:t>ИНСКОЕ»</w:t>
      </w:r>
    </w:p>
    <w:p w:rsidR="0000321E" w:rsidRPr="00752597" w:rsidRDefault="0000321E" w:rsidP="007525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0321E" w:rsidRPr="00752597" w:rsidRDefault="0000321E" w:rsidP="007525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25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0321E" w:rsidRPr="00C90507" w:rsidRDefault="0000321E" w:rsidP="0000321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076FC" w:rsidRDefault="0000321E" w:rsidP="0000321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0321E"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ПЕРЕЧНЯ ДОЛЖНОСТЕЙ СЛУЖАЩИХ МУНИЦИПАЛЬНОГО ОРГАНА, ОТВЕТСТВЕННЫХ ЗА ПРОВЕДЕНИЕ МЕРОПРИЯТИЙ ПО ОБЕЗЛИЧИВАНИЮ ОБРАБАТЫВАЕМЫХ ПЕРСОНАЛЬНЫХ ДАННЫХ</w:t>
      </w:r>
    </w:p>
    <w:p w:rsidR="0000321E" w:rsidRPr="00752597" w:rsidRDefault="0000321E" w:rsidP="000032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1076FC" w:rsidRDefault="001076FC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0321E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Федеральным законом от 27.07.2006 № 152-ФЗ «О персональных данных», постановлениями </w:t>
      </w:r>
      <w:r w:rsidR="00475D86">
        <w:rPr>
          <w:rFonts w:ascii="Arial" w:eastAsia="Times New Roman" w:hAnsi="Arial" w:cs="Arial"/>
          <w:sz w:val="24"/>
          <w:szCs w:val="24"/>
          <w:lang w:eastAsia="ru-RU"/>
        </w:rPr>
        <w:t>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</w:t>
      </w:r>
      <w:r w:rsidRPr="0000321E">
        <w:rPr>
          <w:rFonts w:ascii="Arial" w:eastAsia="Times New Roman" w:hAnsi="Arial" w:cs="Arial"/>
          <w:sz w:val="24"/>
          <w:szCs w:val="24"/>
          <w:lang w:eastAsia="ru-RU"/>
        </w:rPr>
        <w:t>, от 15.09.2008 № 687 «Об утверждении Положения об особенностях обработки персональных данных, осуществляемой без использования средств автоматизации», от 21.03.2012 № 211 «Перечень мер, направленных на обеспечение выполнения обязанностей, предусмотренных Федеральным законом</w:t>
      </w:r>
      <w:proofErr w:type="gramEnd"/>
      <w:r w:rsidRPr="0000321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00321E">
        <w:rPr>
          <w:rFonts w:ascii="Arial" w:eastAsia="Times New Roman" w:hAnsi="Arial" w:cs="Arial"/>
          <w:sz w:val="24"/>
          <w:szCs w:val="24"/>
          <w:lang w:eastAsia="ru-RU"/>
        </w:rPr>
        <w:t xml:space="preserve">О персональных данных» и принятыми в соответствии с ним нормативными правовыми актами, операторами, являющимися муниципальными органами», </w:t>
      </w:r>
      <w:r w:rsidR="0000321E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9A3A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00321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05232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00321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0321E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нормативно правовыми актами,</w:t>
      </w:r>
      <w:proofErr w:type="gramEnd"/>
    </w:p>
    <w:p w:rsidR="0000321E" w:rsidRPr="0000321E" w:rsidRDefault="0000321E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76FC" w:rsidRDefault="001076FC" w:rsidP="0000321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0321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C90507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 w:rsidRPr="0000321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0321E" w:rsidRPr="009A3AAC" w:rsidRDefault="0000321E" w:rsidP="000032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1076FC" w:rsidRPr="0000321E" w:rsidRDefault="001076FC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321E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перечень должностей </w:t>
      </w:r>
      <w:r w:rsidR="001C738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Pr="0000321E">
        <w:rPr>
          <w:rFonts w:ascii="Arial" w:eastAsia="Times New Roman" w:hAnsi="Arial" w:cs="Arial"/>
          <w:sz w:val="24"/>
          <w:szCs w:val="24"/>
          <w:lang w:eastAsia="ru-RU"/>
        </w:rPr>
        <w:t>служащих, ответственных за проведение мероприятий по обезличиванию обр</w:t>
      </w:r>
      <w:r w:rsidR="009A3AAC">
        <w:rPr>
          <w:rFonts w:ascii="Arial" w:eastAsia="Times New Roman" w:hAnsi="Arial" w:cs="Arial"/>
          <w:sz w:val="24"/>
          <w:szCs w:val="24"/>
          <w:lang w:eastAsia="ru-RU"/>
        </w:rPr>
        <w:t xml:space="preserve">абатываемых персональных данных </w:t>
      </w:r>
      <w:r w:rsidRPr="0000321E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BD29C3" w:rsidRPr="007D41E9" w:rsidRDefault="00BD29C3" w:rsidP="00BD29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</w:t>
      </w:r>
      <w:r w:rsidR="0005232F">
        <w:rPr>
          <w:rFonts w:ascii="Arial" w:eastAsia="Times New Roman" w:hAnsi="Arial" w:cs="Arial"/>
          <w:sz w:val="24"/>
          <w:szCs w:val="24"/>
          <w:lang w:eastAsia="ru-RU"/>
        </w:rPr>
        <w:t>газете «Ах</w:t>
      </w:r>
      <w:r>
        <w:rPr>
          <w:rFonts w:ascii="Arial" w:eastAsia="Times New Roman" w:hAnsi="Arial" w:cs="Arial"/>
          <w:sz w:val="24"/>
          <w:szCs w:val="24"/>
          <w:lang w:eastAsia="ru-RU"/>
        </w:rPr>
        <w:t>инский Вестник»</w:t>
      </w:r>
      <w:r w:rsidRPr="007D41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D29C3" w:rsidRPr="007D41E9" w:rsidRDefault="00BD29C3" w:rsidP="00BD29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>3.Постановление вступает в силу со дня его опубликования.</w:t>
      </w:r>
    </w:p>
    <w:p w:rsidR="00BD29C3" w:rsidRPr="007D41E9" w:rsidRDefault="00BD29C3" w:rsidP="00BD29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7D41E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постановления оставляю за собой.</w:t>
      </w:r>
    </w:p>
    <w:p w:rsidR="00BD29C3" w:rsidRDefault="00BD29C3" w:rsidP="00BD29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3AAC" w:rsidRPr="009A3AAC" w:rsidRDefault="009A3AAC" w:rsidP="009A3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3AAC" w:rsidRPr="009A3AAC" w:rsidRDefault="009A3AAC" w:rsidP="009A3AAC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A3AAC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9A3AAC" w:rsidRPr="009A3AAC" w:rsidRDefault="009A3AAC" w:rsidP="009A3AAC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A3AAC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BD29C3" w:rsidRPr="007D41E9" w:rsidRDefault="00BD29C3" w:rsidP="00BD29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5232F" w:rsidRDefault="0005232F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1076FC" w:rsidRPr="00BD29C3" w:rsidRDefault="001076FC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D29C3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4A0562" w:rsidRPr="00883DAE" w:rsidRDefault="001076FC" w:rsidP="004A056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D29C3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4A0562" w:rsidRPr="00883DA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4A0562" w:rsidRPr="00883DAE" w:rsidRDefault="004A0562" w:rsidP="004A056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83DAE">
        <w:rPr>
          <w:rFonts w:ascii="Courier New" w:eastAsia="Times New Roman" w:hAnsi="Courier New" w:cs="Courier New"/>
          <w:lang w:eastAsia="ru-RU"/>
        </w:rPr>
        <w:t>МО «Ахинское»</w:t>
      </w:r>
    </w:p>
    <w:p w:rsidR="0005232F" w:rsidRPr="00BD29C3" w:rsidRDefault="004A0562" w:rsidP="00BD29C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23.11.2017 г. </w:t>
      </w:r>
      <w:r w:rsidR="00A33A3B">
        <w:rPr>
          <w:rFonts w:ascii="Courier New" w:eastAsia="Times New Roman" w:hAnsi="Courier New" w:cs="Courier New"/>
          <w:lang w:eastAsia="ru-RU"/>
        </w:rPr>
        <w:t xml:space="preserve">№ 76 </w:t>
      </w:r>
    </w:p>
    <w:p w:rsidR="00BD29C3" w:rsidRDefault="00BD29C3" w:rsidP="00BD29C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D29C3" w:rsidRDefault="00BD29C3" w:rsidP="00BD29C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0321E">
        <w:rPr>
          <w:rFonts w:ascii="Arial" w:eastAsia="Times New Roman" w:hAnsi="Arial" w:cs="Arial"/>
          <w:b/>
          <w:sz w:val="30"/>
          <w:szCs w:val="30"/>
          <w:lang w:eastAsia="ru-RU"/>
        </w:rPr>
        <w:t>ПЕРЕЧ</w:t>
      </w:r>
      <w:r w:rsidR="009C2B3F">
        <w:rPr>
          <w:rFonts w:ascii="Arial" w:eastAsia="Times New Roman" w:hAnsi="Arial" w:cs="Arial"/>
          <w:b/>
          <w:sz w:val="30"/>
          <w:szCs w:val="30"/>
          <w:lang w:eastAsia="ru-RU"/>
        </w:rPr>
        <w:t>ЕНЬ</w:t>
      </w:r>
      <w:r w:rsidRPr="0000321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ДОЛЖНОСТЕЙ СЛУЖАЩИХ ГОСУДАРСТВЕННОГО ИЛИ МУНИЦИПАЛЬНОГО ОРГАНА, ОТВЕТСТВЕННЫХ ЗА ПРОВЕДЕНИЕ МЕРОПРИЯТИЙ ПО ОБЕЗЛИЧИВАНИЮ ОБРАБАТЫВАЕМЫХ ПЕРСОНАЛЬНЫХ ДАННЫХ</w:t>
      </w:r>
    </w:p>
    <w:p w:rsidR="009C2B3F" w:rsidRDefault="009C2B3F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76FC" w:rsidRPr="0000321E" w:rsidRDefault="001076FC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321E">
        <w:rPr>
          <w:rFonts w:ascii="Arial" w:eastAsia="Times New Roman" w:hAnsi="Arial" w:cs="Arial"/>
          <w:sz w:val="24"/>
          <w:szCs w:val="24"/>
          <w:lang w:eastAsia="ru-RU"/>
        </w:rPr>
        <w:t>1. Глава администрации</w:t>
      </w:r>
    </w:p>
    <w:p w:rsidR="008B19A0" w:rsidRDefault="008B19A0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Начальник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финансового-отдела</w:t>
      </w:r>
      <w:proofErr w:type="gramEnd"/>
    </w:p>
    <w:p w:rsidR="001076FC" w:rsidRPr="0000321E" w:rsidRDefault="008B19A0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076FC" w:rsidRPr="0000321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F1547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D29C3">
        <w:rPr>
          <w:rFonts w:ascii="Arial" w:eastAsia="Times New Roman" w:hAnsi="Arial" w:cs="Arial"/>
          <w:sz w:val="24"/>
          <w:szCs w:val="24"/>
          <w:lang w:eastAsia="ru-RU"/>
        </w:rPr>
        <w:t>пециалист</w:t>
      </w:r>
    </w:p>
    <w:p w:rsidR="001076FC" w:rsidRPr="0000321E" w:rsidRDefault="00AF1547" w:rsidP="000032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4.Специалист</w:t>
      </w:r>
    </w:p>
    <w:p w:rsidR="00156574" w:rsidRPr="0000321E" w:rsidRDefault="00156574" w:rsidP="0000321E">
      <w:pPr>
        <w:ind w:firstLine="709"/>
        <w:rPr>
          <w:rFonts w:ascii="Arial" w:hAnsi="Arial" w:cs="Arial"/>
        </w:rPr>
      </w:pPr>
    </w:p>
    <w:sectPr w:rsidR="00156574" w:rsidRPr="0000321E" w:rsidSect="00D85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6FC"/>
    <w:rsid w:val="0000321E"/>
    <w:rsid w:val="0005232F"/>
    <w:rsid w:val="001076FC"/>
    <w:rsid w:val="00156574"/>
    <w:rsid w:val="001C738F"/>
    <w:rsid w:val="002B5049"/>
    <w:rsid w:val="003C7647"/>
    <w:rsid w:val="003E7629"/>
    <w:rsid w:val="004703C7"/>
    <w:rsid w:val="00475D86"/>
    <w:rsid w:val="004A0562"/>
    <w:rsid w:val="00510BB2"/>
    <w:rsid w:val="006145BA"/>
    <w:rsid w:val="00752597"/>
    <w:rsid w:val="008B19A0"/>
    <w:rsid w:val="00982545"/>
    <w:rsid w:val="009A3AAC"/>
    <w:rsid w:val="009C2B3F"/>
    <w:rsid w:val="00A33A3B"/>
    <w:rsid w:val="00AF1547"/>
    <w:rsid w:val="00BD29C3"/>
    <w:rsid w:val="00C90507"/>
    <w:rsid w:val="00D8591B"/>
    <w:rsid w:val="00FB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6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Ия Алагуева</dc:creator>
  <cp:keywords/>
  <dc:description/>
  <cp:lastModifiedBy>1</cp:lastModifiedBy>
  <cp:revision>18</cp:revision>
  <cp:lastPrinted>2017-12-19T05:13:00Z</cp:lastPrinted>
  <dcterms:created xsi:type="dcterms:W3CDTF">2017-02-14T04:48:00Z</dcterms:created>
  <dcterms:modified xsi:type="dcterms:W3CDTF">2017-12-24T14:32:00Z</dcterms:modified>
</cp:coreProperties>
</file>