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58E" w:rsidRPr="005A1AC0" w:rsidRDefault="001F170B" w:rsidP="005A1AC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09.11.2022Г № 32</w:t>
      </w:r>
    </w:p>
    <w:p w:rsidR="00FE458E" w:rsidRPr="005A1AC0" w:rsidRDefault="00FE458E" w:rsidP="005A1AC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A1AC0">
        <w:rPr>
          <w:rFonts w:ascii="Arial" w:hAnsi="Arial" w:cs="Arial"/>
          <w:b/>
          <w:sz w:val="32"/>
          <w:szCs w:val="32"/>
        </w:rPr>
        <w:t>РОССИЙСКАЯ</w:t>
      </w:r>
      <w:r w:rsidR="005A1AC0">
        <w:rPr>
          <w:rFonts w:ascii="Arial" w:hAnsi="Arial" w:cs="Arial"/>
          <w:b/>
          <w:sz w:val="32"/>
          <w:szCs w:val="32"/>
        </w:rPr>
        <w:t xml:space="preserve"> </w:t>
      </w:r>
      <w:r w:rsidRPr="005A1AC0">
        <w:rPr>
          <w:rFonts w:ascii="Arial" w:hAnsi="Arial" w:cs="Arial"/>
          <w:b/>
          <w:sz w:val="32"/>
          <w:szCs w:val="32"/>
        </w:rPr>
        <w:t>ФЕДЕРАЦИЯ</w:t>
      </w:r>
    </w:p>
    <w:p w:rsidR="00FE458E" w:rsidRPr="005A1AC0" w:rsidRDefault="00FE458E" w:rsidP="005A1AC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A1AC0">
        <w:rPr>
          <w:rFonts w:ascii="Arial" w:hAnsi="Arial" w:cs="Arial"/>
          <w:b/>
          <w:sz w:val="32"/>
          <w:szCs w:val="32"/>
        </w:rPr>
        <w:t>ИРКУТСКАЯ</w:t>
      </w:r>
      <w:r w:rsidR="005A1AC0">
        <w:rPr>
          <w:rFonts w:ascii="Arial" w:hAnsi="Arial" w:cs="Arial"/>
          <w:b/>
          <w:sz w:val="32"/>
          <w:szCs w:val="32"/>
        </w:rPr>
        <w:t xml:space="preserve"> </w:t>
      </w:r>
      <w:r w:rsidRPr="005A1AC0">
        <w:rPr>
          <w:rFonts w:ascii="Arial" w:hAnsi="Arial" w:cs="Arial"/>
          <w:b/>
          <w:sz w:val="32"/>
          <w:szCs w:val="32"/>
        </w:rPr>
        <w:t>ОБЛАСТЬ</w:t>
      </w:r>
    </w:p>
    <w:p w:rsidR="00FE458E" w:rsidRPr="005A1AC0" w:rsidRDefault="00FE458E" w:rsidP="005A1AC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A1AC0">
        <w:rPr>
          <w:rFonts w:ascii="Arial" w:hAnsi="Arial" w:cs="Arial"/>
          <w:b/>
          <w:sz w:val="32"/>
          <w:szCs w:val="32"/>
        </w:rPr>
        <w:t>ЭХИРИТ-БУЛАГАТСКИЙ</w:t>
      </w:r>
      <w:r w:rsidR="005A1AC0">
        <w:rPr>
          <w:rFonts w:ascii="Arial" w:hAnsi="Arial" w:cs="Arial"/>
          <w:b/>
          <w:sz w:val="32"/>
          <w:szCs w:val="32"/>
        </w:rPr>
        <w:t xml:space="preserve"> </w:t>
      </w:r>
      <w:r w:rsidRPr="005A1AC0">
        <w:rPr>
          <w:rFonts w:ascii="Arial" w:hAnsi="Arial" w:cs="Arial"/>
          <w:b/>
          <w:sz w:val="32"/>
          <w:szCs w:val="32"/>
        </w:rPr>
        <w:t>РАЙОН</w:t>
      </w:r>
    </w:p>
    <w:p w:rsidR="00FE458E" w:rsidRPr="005A1AC0" w:rsidRDefault="00FE458E" w:rsidP="005A1AC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A1AC0">
        <w:rPr>
          <w:rFonts w:ascii="Arial" w:hAnsi="Arial" w:cs="Arial"/>
          <w:b/>
          <w:sz w:val="32"/>
          <w:szCs w:val="32"/>
        </w:rPr>
        <w:t>МУНИЦИПАЛЬНОЕ</w:t>
      </w:r>
      <w:r w:rsidR="005A1AC0">
        <w:rPr>
          <w:rFonts w:ascii="Arial" w:hAnsi="Arial" w:cs="Arial"/>
          <w:b/>
          <w:sz w:val="32"/>
          <w:szCs w:val="32"/>
        </w:rPr>
        <w:t xml:space="preserve"> </w:t>
      </w:r>
      <w:r w:rsidRPr="005A1AC0">
        <w:rPr>
          <w:rFonts w:ascii="Arial" w:hAnsi="Arial" w:cs="Arial"/>
          <w:b/>
          <w:sz w:val="32"/>
          <w:szCs w:val="32"/>
        </w:rPr>
        <w:t>ОБРАЗОВАНИЕ</w:t>
      </w:r>
    </w:p>
    <w:p w:rsidR="00FE458E" w:rsidRPr="005A1AC0" w:rsidRDefault="00FE458E" w:rsidP="005A1AC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A1AC0">
        <w:rPr>
          <w:rFonts w:ascii="Arial" w:hAnsi="Arial" w:cs="Arial"/>
          <w:b/>
          <w:sz w:val="32"/>
          <w:szCs w:val="32"/>
        </w:rPr>
        <w:t>«</w:t>
      </w:r>
      <w:r w:rsidR="005055B6">
        <w:rPr>
          <w:rFonts w:ascii="Arial" w:hAnsi="Arial" w:cs="Arial"/>
          <w:b/>
          <w:sz w:val="32"/>
          <w:szCs w:val="32"/>
        </w:rPr>
        <w:t>АХИНСКОЕ</w:t>
      </w:r>
      <w:r w:rsidRPr="005A1AC0">
        <w:rPr>
          <w:rFonts w:ascii="Arial" w:hAnsi="Arial" w:cs="Arial"/>
          <w:b/>
          <w:sz w:val="32"/>
          <w:szCs w:val="32"/>
        </w:rPr>
        <w:t>»</w:t>
      </w:r>
    </w:p>
    <w:p w:rsidR="00FE458E" w:rsidRPr="005A1AC0" w:rsidRDefault="00FE458E" w:rsidP="005A1AC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A1AC0">
        <w:rPr>
          <w:rFonts w:ascii="Arial" w:hAnsi="Arial" w:cs="Arial"/>
          <w:b/>
          <w:sz w:val="32"/>
          <w:szCs w:val="32"/>
        </w:rPr>
        <w:t>ДУМА</w:t>
      </w:r>
    </w:p>
    <w:p w:rsidR="00FE458E" w:rsidRPr="005A1AC0" w:rsidRDefault="00FE458E" w:rsidP="005A1AC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A1AC0">
        <w:rPr>
          <w:rFonts w:ascii="Arial" w:hAnsi="Arial" w:cs="Arial"/>
          <w:b/>
          <w:sz w:val="32"/>
          <w:szCs w:val="32"/>
        </w:rPr>
        <w:t>РЕШЕНИЕ</w:t>
      </w:r>
    </w:p>
    <w:p w:rsidR="0022438A" w:rsidRPr="005A1AC0" w:rsidRDefault="0022438A" w:rsidP="005A1AC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6B159C" w:rsidRPr="005A1AC0" w:rsidRDefault="005A1AC0" w:rsidP="005A1AC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A1AC0">
        <w:rPr>
          <w:rFonts w:ascii="Arial" w:eastAsia="Times New Roman" w:hAnsi="Arial" w:cs="Arial"/>
          <w:b/>
          <w:sz w:val="32"/>
          <w:szCs w:val="32"/>
          <w:lang w:eastAsia="ru-RU"/>
        </w:rPr>
        <w:t>ОБ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5A1AC0">
        <w:rPr>
          <w:rFonts w:ascii="Arial" w:eastAsia="Times New Roman" w:hAnsi="Arial" w:cs="Arial"/>
          <w:b/>
          <w:sz w:val="32"/>
          <w:szCs w:val="32"/>
          <w:lang w:eastAsia="ru-RU"/>
        </w:rPr>
        <w:t>УТВЕРЖДЕНИИ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5A1AC0">
        <w:rPr>
          <w:rFonts w:ascii="Arial" w:eastAsia="Times New Roman" w:hAnsi="Arial" w:cs="Arial"/>
          <w:b/>
          <w:sz w:val="32"/>
          <w:szCs w:val="32"/>
          <w:lang w:eastAsia="ru-RU"/>
        </w:rPr>
        <w:t>ПРАВИЛ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5A1AC0">
        <w:rPr>
          <w:rFonts w:ascii="Arial" w:eastAsia="Times New Roman" w:hAnsi="Arial" w:cs="Arial"/>
          <w:b/>
          <w:sz w:val="32"/>
          <w:szCs w:val="32"/>
          <w:lang w:eastAsia="ru-RU"/>
        </w:rPr>
        <w:t>БЛАГОУСТРОЙСТВА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5A1AC0">
        <w:rPr>
          <w:rFonts w:ascii="Arial" w:eastAsia="Times New Roman" w:hAnsi="Arial" w:cs="Arial"/>
          <w:b/>
          <w:sz w:val="32"/>
          <w:szCs w:val="32"/>
          <w:lang w:eastAsia="ru-RU"/>
        </w:rPr>
        <w:t>ТЕРРИТОРИИ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5A1AC0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МУНИЦИПАЛЬНОГО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5A1AC0"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ОБРАЗОВАНИЯ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5A1AC0"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 w:rsidR="005055B6">
        <w:rPr>
          <w:rFonts w:ascii="Arial" w:eastAsia="Times New Roman" w:hAnsi="Arial" w:cs="Arial"/>
          <w:b/>
          <w:sz w:val="32"/>
          <w:szCs w:val="32"/>
          <w:lang w:eastAsia="ru-RU"/>
        </w:rPr>
        <w:t>АХИНСКОЕ</w:t>
      </w:r>
      <w:r w:rsidRPr="005A1AC0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E458E" w:rsidRPr="005A1AC0" w:rsidRDefault="006B159C" w:rsidP="005A1A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частью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статьи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35,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статьей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45</w:t>
      </w:r>
      <w:r w:rsidRPr="005A1AC0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1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</w:t>
      </w:r>
      <w:r w:rsidR="00FE458E" w:rsidRPr="005A1AC0">
        <w:rPr>
          <w:rFonts w:ascii="Arial" w:eastAsia="Times New Roman" w:hAnsi="Arial" w:cs="Arial"/>
          <w:sz w:val="24"/>
          <w:szCs w:val="24"/>
          <w:lang w:eastAsia="ru-RU"/>
        </w:rPr>
        <w:t>рального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E458E" w:rsidRPr="005A1AC0">
        <w:rPr>
          <w:rFonts w:ascii="Arial" w:eastAsia="Times New Roman" w:hAnsi="Arial" w:cs="Arial"/>
          <w:sz w:val="24"/>
          <w:szCs w:val="24"/>
          <w:lang w:eastAsia="ru-RU"/>
        </w:rPr>
        <w:t>закона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E458E"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E458E" w:rsidRPr="005A1AC0">
        <w:rPr>
          <w:rFonts w:ascii="Arial" w:eastAsia="Times New Roman" w:hAnsi="Arial" w:cs="Arial"/>
          <w:sz w:val="24"/>
          <w:szCs w:val="24"/>
          <w:lang w:eastAsia="ru-RU"/>
        </w:rPr>
        <w:t>06.10.2003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E458E" w:rsidRPr="005A1AC0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131-ФЗ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«Об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принципах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самоуправления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Федерации»,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учитывая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Методические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рекомендации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разработке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норм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образований,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утвержденные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приказом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Министерства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жилищно-коммунал</w:t>
      </w:r>
      <w:r w:rsidR="00FE458E" w:rsidRPr="005A1AC0">
        <w:rPr>
          <w:rFonts w:ascii="Arial" w:eastAsia="Times New Roman" w:hAnsi="Arial" w:cs="Arial"/>
          <w:sz w:val="24"/>
          <w:szCs w:val="24"/>
          <w:lang w:eastAsia="ru-RU"/>
        </w:rPr>
        <w:t>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E458E" w:rsidRPr="005A1AC0">
        <w:rPr>
          <w:rFonts w:ascii="Arial" w:eastAsia="Times New Roman" w:hAnsi="Arial" w:cs="Arial"/>
          <w:sz w:val="24"/>
          <w:szCs w:val="24"/>
          <w:lang w:eastAsia="ru-RU"/>
        </w:rPr>
        <w:t>хозяйства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E458E"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E458E" w:rsidRPr="005A1AC0">
        <w:rPr>
          <w:rFonts w:ascii="Arial" w:eastAsia="Times New Roman" w:hAnsi="Arial" w:cs="Arial"/>
          <w:sz w:val="24"/>
          <w:szCs w:val="24"/>
          <w:lang w:eastAsia="ru-RU"/>
        </w:rPr>
        <w:t>29.12.2021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г. </w:t>
      </w:r>
      <w:r w:rsidR="00FE458E" w:rsidRPr="005A1AC0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1042/</w:t>
      </w:r>
      <w:proofErr w:type="spellStart"/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</w:t>
      </w:r>
      <w:proofErr w:type="spellEnd"/>
      <w:proofErr w:type="gramEnd"/>
      <w:r w:rsidRPr="005A1AC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руководствуясь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Уставом</w:t>
      </w:r>
      <w:r w:rsidR="005A1AC0">
        <w:rPr>
          <w:rFonts w:ascii="Arial" w:hAnsi="Arial" w:cs="Arial"/>
          <w:sz w:val="24"/>
          <w:szCs w:val="24"/>
        </w:rPr>
        <w:t xml:space="preserve"> </w:t>
      </w:r>
      <w:r w:rsidR="00FE458E" w:rsidRPr="005A1AC0">
        <w:rPr>
          <w:rFonts w:ascii="Arial" w:hAnsi="Arial" w:cs="Arial"/>
          <w:sz w:val="24"/>
          <w:szCs w:val="24"/>
        </w:rPr>
        <w:t>муниципального</w:t>
      </w:r>
      <w:r w:rsidR="005A1AC0">
        <w:rPr>
          <w:rFonts w:ascii="Arial" w:hAnsi="Arial" w:cs="Arial"/>
          <w:sz w:val="24"/>
          <w:szCs w:val="24"/>
        </w:rPr>
        <w:t xml:space="preserve"> </w:t>
      </w:r>
      <w:r w:rsidR="00FE458E" w:rsidRPr="005A1AC0">
        <w:rPr>
          <w:rFonts w:ascii="Arial" w:hAnsi="Arial" w:cs="Arial"/>
          <w:sz w:val="24"/>
          <w:szCs w:val="24"/>
        </w:rPr>
        <w:t>образования</w:t>
      </w:r>
      <w:r w:rsidR="005A1AC0">
        <w:rPr>
          <w:rFonts w:ascii="Arial" w:hAnsi="Arial" w:cs="Arial"/>
          <w:sz w:val="24"/>
          <w:szCs w:val="24"/>
        </w:rPr>
        <w:t xml:space="preserve"> </w:t>
      </w:r>
      <w:r w:rsidR="00FE458E" w:rsidRPr="005A1AC0">
        <w:rPr>
          <w:rFonts w:ascii="Arial" w:hAnsi="Arial" w:cs="Arial"/>
          <w:sz w:val="24"/>
          <w:szCs w:val="24"/>
        </w:rPr>
        <w:t>«</w:t>
      </w:r>
      <w:r w:rsidR="005055B6">
        <w:rPr>
          <w:rFonts w:ascii="Arial" w:hAnsi="Arial" w:cs="Arial"/>
          <w:sz w:val="24"/>
          <w:szCs w:val="24"/>
        </w:rPr>
        <w:t>Ахинское</w:t>
      </w:r>
      <w:r w:rsidR="00FE458E" w:rsidRPr="005A1AC0">
        <w:rPr>
          <w:rFonts w:ascii="Arial" w:hAnsi="Arial" w:cs="Arial"/>
          <w:sz w:val="24"/>
          <w:szCs w:val="24"/>
        </w:rPr>
        <w:t>»,</w:t>
      </w:r>
      <w:r w:rsidR="005A1AC0">
        <w:rPr>
          <w:rFonts w:ascii="Arial" w:hAnsi="Arial" w:cs="Arial"/>
          <w:sz w:val="24"/>
          <w:szCs w:val="24"/>
        </w:rPr>
        <w:t xml:space="preserve"> </w:t>
      </w:r>
      <w:r w:rsidR="00FE458E" w:rsidRPr="005A1AC0">
        <w:rPr>
          <w:rFonts w:ascii="Arial" w:hAnsi="Arial" w:cs="Arial"/>
          <w:sz w:val="24"/>
          <w:szCs w:val="24"/>
        </w:rPr>
        <w:t>Дума</w:t>
      </w:r>
      <w:r w:rsidR="005A1AC0">
        <w:rPr>
          <w:rFonts w:ascii="Arial" w:hAnsi="Arial" w:cs="Arial"/>
          <w:sz w:val="24"/>
          <w:szCs w:val="24"/>
        </w:rPr>
        <w:t xml:space="preserve"> </w:t>
      </w:r>
      <w:r w:rsidR="00FE458E" w:rsidRPr="005A1AC0">
        <w:rPr>
          <w:rFonts w:ascii="Arial" w:hAnsi="Arial" w:cs="Arial"/>
          <w:sz w:val="24"/>
          <w:szCs w:val="24"/>
        </w:rPr>
        <w:t>муниципального</w:t>
      </w:r>
      <w:r w:rsidR="005A1AC0">
        <w:rPr>
          <w:rFonts w:ascii="Arial" w:hAnsi="Arial" w:cs="Arial"/>
          <w:sz w:val="24"/>
          <w:szCs w:val="24"/>
        </w:rPr>
        <w:t xml:space="preserve"> </w:t>
      </w:r>
      <w:r w:rsidR="00FE458E" w:rsidRPr="005A1AC0">
        <w:rPr>
          <w:rFonts w:ascii="Arial" w:hAnsi="Arial" w:cs="Arial"/>
          <w:sz w:val="24"/>
          <w:szCs w:val="24"/>
        </w:rPr>
        <w:t>образования</w:t>
      </w:r>
      <w:r w:rsidR="005A1AC0">
        <w:rPr>
          <w:rFonts w:ascii="Arial" w:hAnsi="Arial" w:cs="Arial"/>
          <w:sz w:val="24"/>
          <w:szCs w:val="24"/>
        </w:rPr>
        <w:t xml:space="preserve"> </w:t>
      </w:r>
      <w:r w:rsidR="00FE458E" w:rsidRPr="005A1AC0">
        <w:rPr>
          <w:rFonts w:ascii="Arial" w:hAnsi="Arial" w:cs="Arial"/>
          <w:sz w:val="24"/>
          <w:szCs w:val="24"/>
        </w:rPr>
        <w:t>«</w:t>
      </w:r>
      <w:r w:rsidR="005055B6">
        <w:rPr>
          <w:rFonts w:ascii="Arial" w:hAnsi="Arial" w:cs="Arial"/>
          <w:sz w:val="24"/>
          <w:szCs w:val="24"/>
        </w:rPr>
        <w:t>Ахинское</w:t>
      </w:r>
      <w:r w:rsidR="00FE458E" w:rsidRPr="005A1AC0">
        <w:rPr>
          <w:rFonts w:ascii="Arial" w:hAnsi="Arial" w:cs="Arial"/>
          <w:sz w:val="24"/>
          <w:szCs w:val="24"/>
        </w:rPr>
        <w:t>»</w:t>
      </w:r>
    </w:p>
    <w:p w:rsidR="005A1AC0" w:rsidRDefault="005A1AC0" w:rsidP="005A1A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59C" w:rsidRPr="005A1AC0" w:rsidRDefault="006B159C" w:rsidP="005A1AC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5A1AC0">
        <w:rPr>
          <w:rFonts w:ascii="Arial" w:eastAsia="Times New Roman" w:hAnsi="Arial" w:cs="Arial"/>
          <w:b/>
          <w:sz w:val="30"/>
          <w:szCs w:val="30"/>
          <w:lang w:eastAsia="ru-RU"/>
        </w:rPr>
        <w:t>РЕШИЛ</w:t>
      </w:r>
      <w:r w:rsidR="00FE458E" w:rsidRPr="005A1AC0">
        <w:rPr>
          <w:rFonts w:ascii="Arial" w:eastAsia="Times New Roman" w:hAnsi="Arial" w:cs="Arial"/>
          <w:b/>
          <w:sz w:val="30"/>
          <w:szCs w:val="30"/>
          <w:lang w:eastAsia="ru-RU"/>
        </w:rPr>
        <w:t>А</w:t>
      </w:r>
      <w:r w:rsidRPr="005A1AC0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5A1AC0" w:rsidRPr="005A1AC0" w:rsidRDefault="005A1AC0" w:rsidP="005A1AC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0CE6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Утвердить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40CE6" w:rsidRPr="005A1AC0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40CE6" w:rsidRPr="005A1AC0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40CE6" w:rsidRPr="005A1AC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5055B6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540CE6" w:rsidRPr="005A1AC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40CE6" w:rsidRPr="005A1AC0">
        <w:rPr>
          <w:rFonts w:ascii="Arial" w:eastAsia="Times New Roman" w:hAnsi="Arial" w:cs="Arial"/>
          <w:sz w:val="24"/>
          <w:szCs w:val="24"/>
          <w:lang w:eastAsia="ru-RU"/>
        </w:rPr>
        <w:t>(Приложение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40CE6" w:rsidRPr="005A1AC0">
        <w:rPr>
          <w:rFonts w:ascii="Arial" w:eastAsia="Times New Roman" w:hAnsi="Arial" w:cs="Arial"/>
          <w:sz w:val="24"/>
          <w:szCs w:val="24"/>
          <w:lang w:eastAsia="ru-RU"/>
        </w:rPr>
        <w:t>№1)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A1AC0">
        <w:rPr>
          <w:rFonts w:ascii="Arial" w:eastAsia="Times New Roman" w:hAnsi="Arial" w:cs="Arial"/>
          <w:sz w:val="24"/>
          <w:szCs w:val="24"/>
        </w:rPr>
        <w:t>2.</w:t>
      </w:r>
      <w:r w:rsidR="005A1AC0">
        <w:rPr>
          <w:rFonts w:ascii="Arial" w:eastAsia="Times New Roman" w:hAnsi="Arial" w:cs="Arial"/>
          <w:sz w:val="24"/>
          <w:szCs w:val="24"/>
        </w:rPr>
        <w:t xml:space="preserve"> </w:t>
      </w:r>
      <w:r w:rsidR="0076002E" w:rsidRPr="005A1AC0">
        <w:rPr>
          <w:rFonts w:ascii="Arial" w:eastAsia="Times New Roman" w:hAnsi="Arial" w:cs="Arial"/>
          <w:sz w:val="24"/>
          <w:szCs w:val="24"/>
        </w:rPr>
        <w:t>П</w:t>
      </w:r>
      <w:r w:rsidR="00540CE6" w:rsidRPr="005A1AC0">
        <w:rPr>
          <w:rFonts w:ascii="Arial" w:eastAsia="Times New Roman" w:hAnsi="Arial" w:cs="Arial"/>
          <w:sz w:val="24"/>
          <w:szCs w:val="24"/>
        </w:rPr>
        <w:t>ризнать</w:t>
      </w:r>
      <w:r w:rsidR="005A1AC0">
        <w:rPr>
          <w:rFonts w:ascii="Arial" w:eastAsia="Times New Roman" w:hAnsi="Arial" w:cs="Arial"/>
          <w:sz w:val="24"/>
          <w:szCs w:val="24"/>
        </w:rPr>
        <w:t xml:space="preserve"> </w:t>
      </w:r>
      <w:r w:rsidR="00540CE6" w:rsidRPr="005A1AC0">
        <w:rPr>
          <w:rFonts w:ascii="Arial" w:eastAsia="Times New Roman" w:hAnsi="Arial" w:cs="Arial"/>
          <w:sz w:val="24"/>
          <w:szCs w:val="24"/>
        </w:rPr>
        <w:t>утратившим</w:t>
      </w:r>
      <w:r w:rsidR="005A1AC0">
        <w:rPr>
          <w:rFonts w:ascii="Arial" w:eastAsia="Times New Roman" w:hAnsi="Arial" w:cs="Arial"/>
          <w:sz w:val="24"/>
          <w:szCs w:val="24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</w:rPr>
        <w:t>силу:</w:t>
      </w:r>
    </w:p>
    <w:p w:rsidR="00E954A1" w:rsidRPr="005A1AC0" w:rsidRDefault="00540CE6" w:rsidP="005A1A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1AC0">
        <w:rPr>
          <w:rFonts w:ascii="Arial" w:eastAsia="Times New Roman" w:hAnsi="Arial" w:cs="Arial"/>
          <w:sz w:val="24"/>
          <w:szCs w:val="24"/>
        </w:rPr>
        <w:t>Решение</w:t>
      </w:r>
      <w:r w:rsidR="005A1AC0">
        <w:rPr>
          <w:rFonts w:ascii="Arial" w:eastAsia="Times New Roman" w:hAnsi="Arial" w:cs="Arial"/>
          <w:sz w:val="24"/>
          <w:szCs w:val="24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</w:rPr>
        <w:t>Думы</w:t>
      </w:r>
      <w:r w:rsidR="005A1AC0">
        <w:rPr>
          <w:rFonts w:ascii="Arial" w:eastAsia="Times New Roman" w:hAnsi="Arial" w:cs="Arial"/>
          <w:sz w:val="24"/>
          <w:szCs w:val="24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</w:rPr>
        <w:t>муниципального</w:t>
      </w:r>
      <w:r w:rsidR="005A1AC0">
        <w:rPr>
          <w:rFonts w:ascii="Arial" w:eastAsia="Times New Roman" w:hAnsi="Arial" w:cs="Arial"/>
          <w:sz w:val="24"/>
          <w:szCs w:val="24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</w:rPr>
        <w:t>образования</w:t>
      </w:r>
      <w:r w:rsidR="005A1AC0">
        <w:rPr>
          <w:rFonts w:ascii="Arial" w:eastAsia="Times New Roman" w:hAnsi="Arial" w:cs="Arial"/>
          <w:sz w:val="24"/>
          <w:szCs w:val="24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</w:rPr>
        <w:t>«</w:t>
      </w:r>
      <w:r w:rsidR="005055B6">
        <w:rPr>
          <w:rFonts w:ascii="Arial" w:eastAsia="Times New Roman" w:hAnsi="Arial" w:cs="Arial"/>
          <w:sz w:val="24"/>
          <w:szCs w:val="24"/>
        </w:rPr>
        <w:t>Ахинское</w:t>
      </w:r>
      <w:r w:rsidRPr="005A1AC0">
        <w:rPr>
          <w:rFonts w:ascii="Arial" w:eastAsia="Times New Roman" w:hAnsi="Arial" w:cs="Arial"/>
          <w:sz w:val="24"/>
          <w:szCs w:val="24"/>
        </w:rPr>
        <w:t>»</w:t>
      </w:r>
      <w:r w:rsidR="005A1AC0">
        <w:rPr>
          <w:rFonts w:ascii="Arial" w:eastAsia="Times New Roman" w:hAnsi="Arial" w:cs="Arial"/>
          <w:sz w:val="24"/>
          <w:szCs w:val="24"/>
        </w:rPr>
        <w:t xml:space="preserve"> </w:t>
      </w:r>
      <w:r w:rsidR="00282890" w:rsidRPr="005A1AC0">
        <w:rPr>
          <w:rFonts w:ascii="Arial" w:eastAsia="Times New Roman" w:hAnsi="Arial" w:cs="Arial"/>
          <w:sz w:val="24"/>
          <w:szCs w:val="24"/>
        </w:rPr>
        <w:t>от</w:t>
      </w:r>
      <w:r w:rsidR="005A1AC0">
        <w:rPr>
          <w:rFonts w:ascii="Arial" w:eastAsia="Times New Roman" w:hAnsi="Arial" w:cs="Arial"/>
          <w:sz w:val="24"/>
          <w:szCs w:val="24"/>
        </w:rPr>
        <w:t xml:space="preserve"> </w:t>
      </w:r>
      <w:r w:rsidR="0071275B">
        <w:rPr>
          <w:rFonts w:ascii="Arial" w:eastAsia="Times New Roman" w:hAnsi="Arial" w:cs="Arial"/>
          <w:sz w:val="24"/>
          <w:szCs w:val="24"/>
        </w:rPr>
        <w:t>22.05.2020</w:t>
      </w:r>
      <w:r w:rsidR="00E954A1" w:rsidRPr="005A1AC0">
        <w:rPr>
          <w:rFonts w:ascii="Arial" w:eastAsia="Times New Roman" w:hAnsi="Arial" w:cs="Arial"/>
          <w:sz w:val="24"/>
          <w:szCs w:val="24"/>
        </w:rPr>
        <w:t>г.</w:t>
      </w:r>
      <w:r w:rsidR="005A1AC0">
        <w:rPr>
          <w:rFonts w:ascii="Arial" w:eastAsia="Times New Roman" w:hAnsi="Arial" w:cs="Arial"/>
          <w:sz w:val="24"/>
          <w:szCs w:val="24"/>
        </w:rPr>
        <w:t xml:space="preserve"> </w:t>
      </w:r>
      <w:r w:rsidR="0071275B">
        <w:rPr>
          <w:rFonts w:ascii="Arial" w:eastAsia="Times New Roman" w:hAnsi="Arial" w:cs="Arial"/>
          <w:sz w:val="24"/>
          <w:szCs w:val="24"/>
        </w:rPr>
        <w:t>№8</w:t>
      </w:r>
      <w:r w:rsidR="005A1AC0">
        <w:rPr>
          <w:rFonts w:ascii="Arial" w:eastAsia="Times New Roman" w:hAnsi="Arial" w:cs="Arial"/>
          <w:sz w:val="24"/>
          <w:szCs w:val="24"/>
        </w:rPr>
        <w:t xml:space="preserve"> </w:t>
      </w:r>
      <w:r w:rsidR="00E954A1" w:rsidRPr="005A1AC0">
        <w:rPr>
          <w:rFonts w:ascii="Arial" w:eastAsia="Times New Roman" w:hAnsi="Arial" w:cs="Arial"/>
          <w:sz w:val="24"/>
          <w:szCs w:val="24"/>
        </w:rPr>
        <w:t>«</w:t>
      </w:r>
      <w:r w:rsidR="005A1AC0">
        <w:rPr>
          <w:rFonts w:ascii="Arial" w:hAnsi="Arial" w:cs="Arial"/>
          <w:sz w:val="24"/>
          <w:szCs w:val="24"/>
        </w:rPr>
        <w:t>О</w:t>
      </w:r>
      <w:r w:rsidR="005A1AC0" w:rsidRPr="005A1AC0">
        <w:rPr>
          <w:rFonts w:ascii="Arial" w:hAnsi="Arial" w:cs="Arial"/>
          <w:sz w:val="24"/>
          <w:szCs w:val="24"/>
        </w:rPr>
        <w:t>б</w:t>
      </w:r>
      <w:r w:rsidR="005A1AC0">
        <w:rPr>
          <w:rFonts w:ascii="Arial" w:hAnsi="Arial" w:cs="Arial"/>
          <w:sz w:val="24"/>
          <w:szCs w:val="24"/>
        </w:rPr>
        <w:t xml:space="preserve"> </w:t>
      </w:r>
      <w:r w:rsidR="005A1AC0" w:rsidRPr="005A1AC0">
        <w:rPr>
          <w:rFonts w:ascii="Arial" w:hAnsi="Arial" w:cs="Arial"/>
          <w:sz w:val="24"/>
          <w:szCs w:val="24"/>
        </w:rPr>
        <w:t>утверждении</w:t>
      </w:r>
      <w:r w:rsidR="005A1AC0">
        <w:rPr>
          <w:rFonts w:ascii="Arial" w:hAnsi="Arial" w:cs="Arial"/>
          <w:sz w:val="24"/>
          <w:szCs w:val="24"/>
        </w:rPr>
        <w:t xml:space="preserve"> </w:t>
      </w:r>
      <w:r w:rsidR="005A1AC0" w:rsidRPr="005A1AC0">
        <w:rPr>
          <w:rFonts w:ascii="Arial" w:hAnsi="Arial" w:cs="Arial"/>
          <w:sz w:val="24"/>
          <w:szCs w:val="24"/>
        </w:rPr>
        <w:t>правил</w:t>
      </w:r>
      <w:r w:rsidR="005A1AC0">
        <w:rPr>
          <w:rFonts w:ascii="Arial" w:hAnsi="Arial" w:cs="Arial"/>
          <w:sz w:val="24"/>
          <w:szCs w:val="24"/>
        </w:rPr>
        <w:t xml:space="preserve"> </w:t>
      </w:r>
      <w:r w:rsidR="005A1AC0" w:rsidRPr="005A1AC0">
        <w:rPr>
          <w:rFonts w:ascii="Arial" w:hAnsi="Arial" w:cs="Arial"/>
          <w:sz w:val="24"/>
          <w:szCs w:val="24"/>
        </w:rPr>
        <w:t>благоустройства</w:t>
      </w:r>
      <w:r w:rsidR="005A1AC0">
        <w:rPr>
          <w:rFonts w:ascii="Arial" w:hAnsi="Arial" w:cs="Arial"/>
          <w:sz w:val="24"/>
          <w:szCs w:val="24"/>
        </w:rPr>
        <w:t xml:space="preserve"> </w:t>
      </w:r>
      <w:r w:rsidR="005A1AC0" w:rsidRPr="005A1AC0">
        <w:rPr>
          <w:rFonts w:ascii="Arial" w:hAnsi="Arial" w:cs="Arial"/>
          <w:sz w:val="24"/>
          <w:szCs w:val="24"/>
        </w:rPr>
        <w:t>территории</w:t>
      </w:r>
      <w:r w:rsidR="005A1AC0">
        <w:rPr>
          <w:rFonts w:ascii="Arial" w:hAnsi="Arial" w:cs="Arial"/>
          <w:sz w:val="24"/>
          <w:szCs w:val="24"/>
        </w:rPr>
        <w:t xml:space="preserve"> </w:t>
      </w:r>
      <w:r w:rsidR="005A1AC0" w:rsidRPr="005A1AC0">
        <w:rPr>
          <w:rFonts w:ascii="Arial" w:hAnsi="Arial" w:cs="Arial"/>
          <w:sz w:val="24"/>
          <w:szCs w:val="24"/>
        </w:rPr>
        <w:t>муниципального</w:t>
      </w:r>
      <w:r w:rsidR="005A1AC0">
        <w:rPr>
          <w:rFonts w:ascii="Arial" w:hAnsi="Arial" w:cs="Arial"/>
          <w:sz w:val="24"/>
          <w:szCs w:val="24"/>
        </w:rPr>
        <w:t xml:space="preserve"> </w:t>
      </w:r>
      <w:r w:rsidR="005A1AC0" w:rsidRPr="005A1AC0">
        <w:rPr>
          <w:rFonts w:ascii="Arial" w:hAnsi="Arial" w:cs="Arial"/>
          <w:sz w:val="24"/>
          <w:szCs w:val="24"/>
        </w:rPr>
        <w:t>образования</w:t>
      </w:r>
      <w:r w:rsidR="005A1AC0">
        <w:rPr>
          <w:rFonts w:ascii="Arial" w:hAnsi="Arial" w:cs="Arial"/>
          <w:sz w:val="24"/>
          <w:szCs w:val="24"/>
        </w:rPr>
        <w:t xml:space="preserve"> </w:t>
      </w:r>
      <w:r w:rsidR="001C4FB0">
        <w:rPr>
          <w:rFonts w:ascii="Arial" w:hAnsi="Arial" w:cs="Arial"/>
          <w:sz w:val="24"/>
          <w:szCs w:val="24"/>
        </w:rPr>
        <w:t>«</w:t>
      </w:r>
      <w:r w:rsidR="005055B6">
        <w:rPr>
          <w:rFonts w:ascii="Arial" w:hAnsi="Arial" w:cs="Arial"/>
          <w:sz w:val="24"/>
          <w:szCs w:val="24"/>
        </w:rPr>
        <w:t>Ахинское</w:t>
      </w:r>
      <w:r w:rsidR="00E954A1" w:rsidRPr="005A1AC0">
        <w:rPr>
          <w:rFonts w:ascii="Arial" w:hAnsi="Arial" w:cs="Arial"/>
          <w:sz w:val="24"/>
          <w:szCs w:val="24"/>
        </w:rPr>
        <w:t>»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A1AC0">
        <w:rPr>
          <w:rFonts w:ascii="Arial" w:eastAsia="Times New Roman" w:hAnsi="Arial" w:cs="Arial"/>
          <w:sz w:val="24"/>
          <w:szCs w:val="24"/>
        </w:rPr>
        <w:t>3.</w:t>
      </w:r>
      <w:r w:rsidR="005A1AC0">
        <w:rPr>
          <w:rFonts w:ascii="Arial" w:eastAsia="Times New Roman" w:hAnsi="Arial" w:cs="Arial"/>
          <w:sz w:val="24"/>
          <w:szCs w:val="24"/>
        </w:rPr>
        <w:t xml:space="preserve"> </w:t>
      </w:r>
      <w:r w:rsidR="00231C47" w:rsidRPr="005A1AC0">
        <w:rPr>
          <w:rFonts w:ascii="Arial" w:eastAsia="Times New Roman" w:hAnsi="Arial" w:cs="Arial"/>
          <w:sz w:val="24"/>
          <w:szCs w:val="24"/>
        </w:rPr>
        <w:t>Опубликовать</w:t>
      </w:r>
      <w:r w:rsidR="005A1AC0">
        <w:rPr>
          <w:rFonts w:ascii="Arial" w:eastAsia="Times New Roman" w:hAnsi="Arial" w:cs="Arial"/>
          <w:sz w:val="24"/>
          <w:szCs w:val="24"/>
        </w:rPr>
        <w:t xml:space="preserve"> </w:t>
      </w:r>
      <w:r w:rsidR="00231C47" w:rsidRPr="005A1AC0">
        <w:rPr>
          <w:rFonts w:ascii="Arial" w:eastAsia="Times New Roman" w:hAnsi="Arial" w:cs="Arial"/>
          <w:sz w:val="24"/>
          <w:szCs w:val="24"/>
        </w:rPr>
        <w:t>настоящее</w:t>
      </w:r>
      <w:r w:rsidR="005A1AC0">
        <w:rPr>
          <w:rFonts w:ascii="Arial" w:eastAsia="Times New Roman" w:hAnsi="Arial" w:cs="Arial"/>
          <w:sz w:val="24"/>
          <w:szCs w:val="24"/>
        </w:rPr>
        <w:t xml:space="preserve"> </w:t>
      </w:r>
      <w:r w:rsidR="00231C47" w:rsidRPr="005A1AC0">
        <w:rPr>
          <w:rFonts w:ascii="Arial" w:eastAsia="Times New Roman" w:hAnsi="Arial" w:cs="Arial"/>
          <w:sz w:val="24"/>
          <w:szCs w:val="24"/>
        </w:rPr>
        <w:t>решение</w:t>
      </w:r>
      <w:r w:rsidR="005A1AC0">
        <w:rPr>
          <w:rFonts w:ascii="Arial" w:eastAsia="Times New Roman" w:hAnsi="Arial" w:cs="Arial"/>
          <w:sz w:val="24"/>
          <w:szCs w:val="24"/>
        </w:rPr>
        <w:t xml:space="preserve"> </w:t>
      </w:r>
      <w:r w:rsidR="00231C47" w:rsidRPr="005A1AC0">
        <w:rPr>
          <w:rFonts w:ascii="Arial" w:eastAsia="Times New Roman" w:hAnsi="Arial" w:cs="Arial"/>
          <w:sz w:val="24"/>
          <w:szCs w:val="24"/>
        </w:rPr>
        <w:t>в</w:t>
      </w:r>
      <w:r w:rsidR="005A1AC0">
        <w:rPr>
          <w:rFonts w:ascii="Arial" w:eastAsia="Times New Roman" w:hAnsi="Arial" w:cs="Arial"/>
          <w:sz w:val="24"/>
          <w:szCs w:val="24"/>
        </w:rPr>
        <w:t xml:space="preserve"> </w:t>
      </w:r>
      <w:r w:rsidR="00231C47" w:rsidRPr="005A1AC0">
        <w:rPr>
          <w:rFonts w:ascii="Arial" w:eastAsia="Times New Roman" w:hAnsi="Arial" w:cs="Arial"/>
          <w:sz w:val="24"/>
          <w:szCs w:val="24"/>
        </w:rPr>
        <w:t>газете</w:t>
      </w:r>
      <w:r w:rsidR="005A1AC0">
        <w:rPr>
          <w:rFonts w:ascii="Arial" w:eastAsia="Times New Roman" w:hAnsi="Arial" w:cs="Arial"/>
          <w:sz w:val="24"/>
          <w:szCs w:val="24"/>
        </w:rPr>
        <w:t xml:space="preserve"> </w:t>
      </w:r>
      <w:r w:rsidR="00231C47" w:rsidRPr="005A1AC0">
        <w:rPr>
          <w:rFonts w:ascii="Arial" w:eastAsia="Times New Roman" w:hAnsi="Arial" w:cs="Arial"/>
          <w:sz w:val="24"/>
          <w:szCs w:val="24"/>
        </w:rPr>
        <w:t>«</w:t>
      </w:r>
      <w:proofErr w:type="spellStart"/>
      <w:r w:rsidR="005055B6">
        <w:rPr>
          <w:rFonts w:ascii="Arial" w:eastAsia="Times New Roman" w:hAnsi="Arial" w:cs="Arial"/>
          <w:sz w:val="24"/>
          <w:szCs w:val="24"/>
        </w:rPr>
        <w:t>Ахинск</w:t>
      </w:r>
      <w:r w:rsidR="00231C47" w:rsidRPr="005A1AC0">
        <w:rPr>
          <w:rFonts w:ascii="Arial" w:eastAsia="Times New Roman" w:hAnsi="Arial" w:cs="Arial"/>
          <w:sz w:val="24"/>
          <w:szCs w:val="24"/>
        </w:rPr>
        <w:t>ий</w:t>
      </w:r>
      <w:proofErr w:type="spellEnd"/>
      <w:r w:rsidR="005A1AC0">
        <w:rPr>
          <w:rFonts w:ascii="Arial" w:eastAsia="Times New Roman" w:hAnsi="Arial" w:cs="Arial"/>
          <w:sz w:val="24"/>
          <w:szCs w:val="24"/>
        </w:rPr>
        <w:t xml:space="preserve"> </w:t>
      </w:r>
      <w:r w:rsidR="00231C47" w:rsidRPr="005A1AC0">
        <w:rPr>
          <w:rFonts w:ascii="Arial" w:eastAsia="Times New Roman" w:hAnsi="Arial" w:cs="Arial"/>
          <w:sz w:val="24"/>
          <w:szCs w:val="24"/>
        </w:rPr>
        <w:t>вестник»</w:t>
      </w:r>
      <w:r w:rsidR="005A1AC0">
        <w:rPr>
          <w:rFonts w:ascii="Arial" w:eastAsia="Times New Roman" w:hAnsi="Arial" w:cs="Arial"/>
          <w:sz w:val="24"/>
          <w:szCs w:val="24"/>
        </w:rPr>
        <w:t xml:space="preserve"> </w:t>
      </w:r>
      <w:r w:rsidR="00231C47" w:rsidRPr="005A1AC0">
        <w:rPr>
          <w:rFonts w:ascii="Arial" w:eastAsia="Times New Roman" w:hAnsi="Arial" w:cs="Arial"/>
          <w:sz w:val="24"/>
          <w:szCs w:val="24"/>
        </w:rPr>
        <w:t>и</w:t>
      </w:r>
      <w:r w:rsidR="005A1AC0">
        <w:rPr>
          <w:rFonts w:ascii="Arial" w:eastAsia="Times New Roman" w:hAnsi="Arial" w:cs="Arial"/>
          <w:sz w:val="24"/>
          <w:szCs w:val="24"/>
        </w:rPr>
        <w:t xml:space="preserve"> </w:t>
      </w:r>
      <w:r w:rsidR="00231C47" w:rsidRPr="005A1AC0">
        <w:rPr>
          <w:rFonts w:ascii="Arial" w:eastAsia="Times New Roman" w:hAnsi="Arial" w:cs="Arial"/>
          <w:sz w:val="24"/>
          <w:szCs w:val="24"/>
        </w:rPr>
        <w:t>разместить</w:t>
      </w:r>
      <w:r w:rsidR="005A1AC0">
        <w:rPr>
          <w:rFonts w:ascii="Arial" w:eastAsia="Times New Roman" w:hAnsi="Arial" w:cs="Arial"/>
          <w:sz w:val="24"/>
          <w:szCs w:val="24"/>
        </w:rPr>
        <w:t xml:space="preserve"> </w:t>
      </w:r>
      <w:r w:rsidR="00231C47" w:rsidRPr="005A1AC0">
        <w:rPr>
          <w:rFonts w:ascii="Arial" w:eastAsia="Times New Roman" w:hAnsi="Arial" w:cs="Arial"/>
          <w:sz w:val="24"/>
          <w:szCs w:val="24"/>
        </w:rPr>
        <w:t>на</w:t>
      </w:r>
      <w:r w:rsidR="005A1AC0">
        <w:rPr>
          <w:rFonts w:ascii="Arial" w:eastAsia="Times New Roman" w:hAnsi="Arial" w:cs="Arial"/>
          <w:sz w:val="24"/>
          <w:szCs w:val="24"/>
        </w:rPr>
        <w:t xml:space="preserve"> </w:t>
      </w:r>
      <w:r w:rsidR="00231C47" w:rsidRPr="005A1AC0">
        <w:rPr>
          <w:rFonts w:ascii="Arial" w:eastAsia="Times New Roman" w:hAnsi="Arial" w:cs="Arial"/>
          <w:sz w:val="24"/>
          <w:szCs w:val="24"/>
        </w:rPr>
        <w:t>официальном</w:t>
      </w:r>
      <w:r w:rsidR="005A1AC0">
        <w:rPr>
          <w:rFonts w:ascii="Arial" w:eastAsia="Times New Roman" w:hAnsi="Arial" w:cs="Arial"/>
          <w:sz w:val="24"/>
          <w:szCs w:val="24"/>
        </w:rPr>
        <w:t xml:space="preserve"> </w:t>
      </w:r>
      <w:r w:rsidR="00231C47" w:rsidRPr="005A1AC0">
        <w:rPr>
          <w:rFonts w:ascii="Arial" w:eastAsia="Times New Roman" w:hAnsi="Arial" w:cs="Arial"/>
          <w:sz w:val="24"/>
          <w:szCs w:val="24"/>
        </w:rPr>
        <w:t>сайте</w:t>
      </w:r>
      <w:r w:rsidR="005A1AC0">
        <w:rPr>
          <w:rFonts w:ascii="Arial" w:eastAsia="Times New Roman" w:hAnsi="Arial" w:cs="Arial"/>
          <w:sz w:val="24"/>
          <w:szCs w:val="24"/>
        </w:rPr>
        <w:t xml:space="preserve"> </w:t>
      </w:r>
      <w:r w:rsidR="00231C47" w:rsidRPr="005A1AC0">
        <w:rPr>
          <w:rFonts w:ascii="Arial" w:eastAsia="Times New Roman" w:hAnsi="Arial" w:cs="Arial"/>
          <w:sz w:val="24"/>
          <w:szCs w:val="24"/>
        </w:rPr>
        <w:t>администрации</w:t>
      </w:r>
      <w:r w:rsidR="005A1AC0">
        <w:rPr>
          <w:rFonts w:ascii="Arial" w:eastAsia="Times New Roman" w:hAnsi="Arial" w:cs="Arial"/>
          <w:sz w:val="24"/>
          <w:szCs w:val="24"/>
        </w:rPr>
        <w:t xml:space="preserve"> </w:t>
      </w:r>
      <w:r w:rsidR="00231C47" w:rsidRPr="005A1AC0">
        <w:rPr>
          <w:rFonts w:ascii="Arial" w:eastAsia="Times New Roman" w:hAnsi="Arial" w:cs="Arial"/>
          <w:sz w:val="24"/>
          <w:szCs w:val="24"/>
        </w:rPr>
        <w:t>муниципального</w:t>
      </w:r>
      <w:r w:rsidR="005A1AC0">
        <w:rPr>
          <w:rFonts w:ascii="Arial" w:eastAsia="Times New Roman" w:hAnsi="Arial" w:cs="Arial"/>
          <w:sz w:val="24"/>
          <w:szCs w:val="24"/>
        </w:rPr>
        <w:t xml:space="preserve"> </w:t>
      </w:r>
      <w:r w:rsidR="00231C47" w:rsidRPr="005A1AC0">
        <w:rPr>
          <w:rFonts w:ascii="Arial" w:eastAsia="Times New Roman" w:hAnsi="Arial" w:cs="Arial"/>
          <w:sz w:val="24"/>
          <w:szCs w:val="24"/>
        </w:rPr>
        <w:t>образования</w:t>
      </w:r>
      <w:r w:rsidR="005A1AC0">
        <w:rPr>
          <w:rFonts w:ascii="Arial" w:eastAsia="Times New Roman" w:hAnsi="Arial" w:cs="Arial"/>
          <w:sz w:val="24"/>
          <w:szCs w:val="24"/>
        </w:rPr>
        <w:t xml:space="preserve"> </w:t>
      </w:r>
      <w:r w:rsidR="00231C47" w:rsidRPr="005A1AC0">
        <w:rPr>
          <w:rFonts w:ascii="Arial" w:eastAsia="Times New Roman" w:hAnsi="Arial" w:cs="Arial"/>
          <w:sz w:val="24"/>
          <w:szCs w:val="24"/>
        </w:rPr>
        <w:t>«</w:t>
      </w:r>
      <w:r w:rsidR="005055B6">
        <w:rPr>
          <w:rFonts w:ascii="Arial" w:eastAsia="Times New Roman" w:hAnsi="Arial" w:cs="Arial"/>
          <w:sz w:val="24"/>
          <w:szCs w:val="24"/>
        </w:rPr>
        <w:t>Ахинское</w:t>
      </w:r>
      <w:r w:rsidR="00231C47" w:rsidRPr="005A1AC0">
        <w:rPr>
          <w:rFonts w:ascii="Arial" w:eastAsia="Times New Roman" w:hAnsi="Arial" w:cs="Arial"/>
          <w:sz w:val="24"/>
          <w:szCs w:val="24"/>
        </w:rPr>
        <w:t>»</w:t>
      </w:r>
      <w:r w:rsidR="005A1AC0">
        <w:rPr>
          <w:rFonts w:ascii="Arial" w:eastAsia="Times New Roman" w:hAnsi="Arial" w:cs="Arial"/>
          <w:sz w:val="24"/>
          <w:szCs w:val="24"/>
        </w:rPr>
        <w:t xml:space="preserve"> </w:t>
      </w:r>
      <w:r w:rsidR="00231C47" w:rsidRPr="005A1AC0">
        <w:rPr>
          <w:rFonts w:ascii="Arial" w:eastAsia="Times New Roman" w:hAnsi="Arial" w:cs="Arial"/>
          <w:sz w:val="24"/>
          <w:szCs w:val="24"/>
        </w:rPr>
        <w:t>в</w:t>
      </w:r>
      <w:r w:rsidR="005A1AC0">
        <w:rPr>
          <w:rFonts w:ascii="Arial" w:eastAsia="Times New Roman" w:hAnsi="Arial" w:cs="Arial"/>
          <w:sz w:val="24"/>
          <w:szCs w:val="24"/>
        </w:rPr>
        <w:t xml:space="preserve"> </w:t>
      </w:r>
      <w:r w:rsidR="00231C47" w:rsidRPr="005A1AC0">
        <w:rPr>
          <w:rFonts w:ascii="Arial" w:eastAsia="Times New Roman" w:hAnsi="Arial" w:cs="Arial"/>
          <w:sz w:val="24"/>
          <w:szCs w:val="24"/>
        </w:rPr>
        <w:t>информационно-коммуникационной</w:t>
      </w:r>
      <w:r w:rsidR="005A1AC0">
        <w:rPr>
          <w:rFonts w:ascii="Arial" w:eastAsia="Times New Roman" w:hAnsi="Arial" w:cs="Arial"/>
          <w:sz w:val="24"/>
          <w:szCs w:val="24"/>
        </w:rPr>
        <w:t xml:space="preserve"> </w:t>
      </w:r>
      <w:r w:rsidR="00231C47" w:rsidRPr="005A1AC0">
        <w:rPr>
          <w:rFonts w:ascii="Arial" w:eastAsia="Times New Roman" w:hAnsi="Arial" w:cs="Arial"/>
          <w:sz w:val="24"/>
          <w:szCs w:val="24"/>
        </w:rPr>
        <w:t>сети</w:t>
      </w:r>
      <w:r w:rsidR="005A1AC0">
        <w:rPr>
          <w:rFonts w:ascii="Arial" w:eastAsia="Times New Roman" w:hAnsi="Arial" w:cs="Arial"/>
          <w:sz w:val="24"/>
          <w:szCs w:val="24"/>
        </w:rPr>
        <w:t xml:space="preserve"> </w:t>
      </w:r>
      <w:r w:rsidR="00231C47" w:rsidRPr="005A1AC0">
        <w:rPr>
          <w:rFonts w:ascii="Arial" w:eastAsia="Times New Roman" w:hAnsi="Arial" w:cs="Arial"/>
          <w:sz w:val="24"/>
          <w:szCs w:val="24"/>
        </w:rPr>
        <w:t>«Интернет».</w:t>
      </w:r>
    </w:p>
    <w:p w:rsidR="0022438A" w:rsidRPr="005A1AC0" w:rsidRDefault="006B159C" w:rsidP="005A1A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1AC0">
        <w:rPr>
          <w:rFonts w:ascii="Arial" w:hAnsi="Arial" w:cs="Arial"/>
          <w:sz w:val="24"/>
          <w:szCs w:val="24"/>
        </w:rPr>
        <w:t>4.</w:t>
      </w:r>
      <w:r w:rsidR="005A1AC0">
        <w:rPr>
          <w:rFonts w:ascii="Arial" w:hAnsi="Arial" w:cs="Arial"/>
          <w:sz w:val="24"/>
          <w:szCs w:val="24"/>
        </w:rPr>
        <w:t xml:space="preserve"> </w:t>
      </w:r>
      <w:r w:rsidRPr="005A1AC0">
        <w:rPr>
          <w:rFonts w:ascii="Arial" w:hAnsi="Arial" w:cs="Arial"/>
          <w:sz w:val="24"/>
          <w:szCs w:val="24"/>
        </w:rPr>
        <w:t>Настоящее</w:t>
      </w:r>
      <w:r w:rsidR="005A1AC0">
        <w:rPr>
          <w:rFonts w:ascii="Arial" w:hAnsi="Arial" w:cs="Arial"/>
          <w:sz w:val="24"/>
          <w:szCs w:val="24"/>
        </w:rPr>
        <w:t xml:space="preserve"> </w:t>
      </w:r>
      <w:r w:rsidRPr="005A1AC0">
        <w:rPr>
          <w:rFonts w:ascii="Arial" w:hAnsi="Arial" w:cs="Arial"/>
          <w:sz w:val="24"/>
          <w:szCs w:val="24"/>
        </w:rPr>
        <w:t>решение</w:t>
      </w:r>
      <w:r w:rsidR="005A1AC0">
        <w:rPr>
          <w:rFonts w:ascii="Arial" w:hAnsi="Arial" w:cs="Arial"/>
          <w:sz w:val="24"/>
          <w:szCs w:val="24"/>
        </w:rPr>
        <w:t xml:space="preserve"> </w:t>
      </w:r>
      <w:r w:rsidRPr="005A1AC0">
        <w:rPr>
          <w:rFonts w:ascii="Arial" w:hAnsi="Arial" w:cs="Arial"/>
          <w:sz w:val="24"/>
          <w:szCs w:val="24"/>
        </w:rPr>
        <w:t>вступает</w:t>
      </w:r>
      <w:r w:rsidR="005A1AC0">
        <w:rPr>
          <w:rFonts w:ascii="Arial" w:hAnsi="Arial" w:cs="Arial"/>
          <w:sz w:val="24"/>
          <w:szCs w:val="24"/>
        </w:rPr>
        <w:t xml:space="preserve"> </w:t>
      </w:r>
      <w:r w:rsidRPr="005A1AC0">
        <w:rPr>
          <w:rFonts w:ascii="Arial" w:hAnsi="Arial" w:cs="Arial"/>
          <w:sz w:val="24"/>
          <w:szCs w:val="24"/>
        </w:rPr>
        <w:t>в</w:t>
      </w:r>
      <w:r w:rsidR="005A1AC0">
        <w:rPr>
          <w:rFonts w:ascii="Arial" w:hAnsi="Arial" w:cs="Arial"/>
          <w:sz w:val="24"/>
          <w:szCs w:val="24"/>
        </w:rPr>
        <w:t xml:space="preserve"> </w:t>
      </w:r>
      <w:r w:rsidRPr="005A1AC0">
        <w:rPr>
          <w:rFonts w:ascii="Arial" w:hAnsi="Arial" w:cs="Arial"/>
          <w:sz w:val="24"/>
          <w:szCs w:val="24"/>
        </w:rPr>
        <w:t>силу</w:t>
      </w:r>
      <w:r w:rsidR="005A1AC0">
        <w:rPr>
          <w:rFonts w:ascii="Arial" w:hAnsi="Arial" w:cs="Arial"/>
          <w:sz w:val="24"/>
          <w:szCs w:val="24"/>
        </w:rPr>
        <w:t xml:space="preserve"> </w:t>
      </w:r>
      <w:r w:rsidR="00AF2E0B" w:rsidRPr="005A1AC0">
        <w:rPr>
          <w:rFonts w:ascii="Arial" w:hAnsi="Arial" w:cs="Arial"/>
          <w:sz w:val="24"/>
          <w:szCs w:val="24"/>
        </w:rPr>
        <w:t>после</w:t>
      </w:r>
      <w:r w:rsidR="005A1AC0">
        <w:rPr>
          <w:rFonts w:ascii="Arial" w:hAnsi="Arial" w:cs="Arial"/>
          <w:sz w:val="24"/>
          <w:szCs w:val="24"/>
        </w:rPr>
        <w:t xml:space="preserve"> </w:t>
      </w:r>
      <w:r w:rsidRPr="005A1AC0">
        <w:rPr>
          <w:rFonts w:ascii="Arial" w:hAnsi="Arial" w:cs="Arial"/>
          <w:sz w:val="24"/>
          <w:szCs w:val="24"/>
        </w:rPr>
        <w:t>дня</w:t>
      </w:r>
      <w:r w:rsidR="005A1AC0">
        <w:rPr>
          <w:rFonts w:ascii="Arial" w:hAnsi="Arial" w:cs="Arial"/>
          <w:sz w:val="24"/>
          <w:szCs w:val="24"/>
        </w:rPr>
        <w:t xml:space="preserve"> </w:t>
      </w:r>
      <w:r w:rsidRPr="005A1AC0">
        <w:rPr>
          <w:rFonts w:ascii="Arial" w:hAnsi="Arial" w:cs="Arial"/>
          <w:sz w:val="24"/>
          <w:szCs w:val="24"/>
        </w:rPr>
        <w:t>его</w:t>
      </w:r>
      <w:r w:rsidR="005A1AC0">
        <w:rPr>
          <w:rFonts w:ascii="Arial" w:hAnsi="Arial" w:cs="Arial"/>
          <w:sz w:val="24"/>
          <w:szCs w:val="24"/>
        </w:rPr>
        <w:t xml:space="preserve"> </w:t>
      </w:r>
      <w:r w:rsidRPr="005A1AC0">
        <w:rPr>
          <w:rFonts w:ascii="Arial" w:hAnsi="Arial" w:cs="Arial"/>
          <w:sz w:val="24"/>
          <w:szCs w:val="24"/>
        </w:rPr>
        <w:t>официального</w:t>
      </w:r>
      <w:r w:rsidR="005A1AC0">
        <w:rPr>
          <w:rFonts w:ascii="Arial" w:hAnsi="Arial" w:cs="Arial"/>
          <w:sz w:val="24"/>
          <w:szCs w:val="24"/>
        </w:rPr>
        <w:t xml:space="preserve"> </w:t>
      </w:r>
      <w:r w:rsidRPr="005A1AC0">
        <w:rPr>
          <w:rFonts w:ascii="Arial" w:hAnsi="Arial" w:cs="Arial"/>
          <w:sz w:val="24"/>
          <w:szCs w:val="24"/>
        </w:rPr>
        <w:t>опубликования.</w:t>
      </w:r>
    </w:p>
    <w:p w:rsidR="00231C47" w:rsidRPr="005A1AC0" w:rsidRDefault="00231C47" w:rsidP="005A1A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31C47" w:rsidRPr="005A1AC0" w:rsidRDefault="00231C47" w:rsidP="005A1A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47A38" w:rsidRPr="005A1AC0" w:rsidRDefault="00447A38" w:rsidP="001C4FB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A1AC0">
        <w:rPr>
          <w:rFonts w:ascii="Arial" w:hAnsi="Arial" w:cs="Arial"/>
          <w:sz w:val="24"/>
          <w:szCs w:val="24"/>
        </w:rPr>
        <w:t>Председатель</w:t>
      </w:r>
      <w:r w:rsidR="005A1AC0">
        <w:rPr>
          <w:rFonts w:ascii="Arial" w:hAnsi="Arial" w:cs="Arial"/>
          <w:sz w:val="24"/>
          <w:szCs w:val="24"/>
        </w:rPr>
        <w:t xml:space="preserve"> </w:t>
      </w:r>
      <w:r w:rsidRPr="005A1AC0">
        <w:rPr>
          <w:rFonts w:ascii="Arial" w:hAnsi="Arial" w:cs="Arial"/>
          <w:sz w:val="24"/>
          <w:szCs w:val="24"/>
        </w:rPr>
        <w:t>Думы</w:t>
      </w:r>
      <w:r w:rsidR="005A1AC0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5A1AC0">
        <w:rPr>
          <w:rFonts w:ascii="Arial" w:hAnsi="Arial" w:cs="Arial"/>
          <w:sz w:val="24"/>
          <w:szCs w:val="24"/>
        </w:rPr>
        <w:t>муниципального</w:t>
      </w:r>
      <w:proofErr w:type="gramEnd"/>
      <w:r w:rsidR="005A1AC0">
        <w:rPr>
          <w:rFonts w:ascii="Arial" w:hAnsi="Arial" w:cs="Arial"/>
          <w:sz w:val="24"/>
          <w:szCs w:val="24"/>
        </w:rPr>
        <w:t xml:space="preserve"> </w:t>
      </w:r>
    </w:p>
    <w:p w:rsidR="00447A38" w:rsidRPr="005A1AC0" w:rsidRDefault="00447A38" w:rsidP="001C4FB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A1AC0">
        <w:rPr>
          <w:rFonts w:ascii="Arial" w:hAnsi="Arial" w:cs="Arial"/>
          <w:sz w:val="24"/>
          <w:szCs w:val="24"/>
        </w:rPr>
        <w:t>образования</w:t>
      </w:r>
      <w:r w:rsidR="005A1AC0">
        <w:rPr>
          <w:rFonts w:ascii="Arial" w:hAnsi="Arial" w:cs="Arial"/>
          <w:sz w:val="24"/>
          <w:szCs w:val="24"/>
        </w:rPr>
        <w:t xml:space="preserve"> </w:t>
      </w:r>
      <w:r w:rsidRPr="005A1AC0">
        <w:rPr>
          <w:rFonts w:ascii="Arial" w:hAnsi="Arial" w:cs="Arial"/>
          <w:sz w:val="24"/>
          <w:szCs w:val="24"/>
        </w:rPr>
        <w:t>«</w:t>
      </w:r>
      <w:r w:rsidR="005055B6">
        <w:rPr>
          <w:rFonts w:ascii="Arial" w:hAnsi="Arial" w:cs="Arial"/>
          <w:sz w:val="24"/>
          <w:szCs w:val="24"/>
        </w:rPr>
        <w:t>Ахинское</w:t>
      </w:r>
      <w:r w:rsidRPr="005A1AC0">
        <w:rPr>
          <w:rFonts w:ascii="Arial" w:hAnsi="Arial" w:cs="Arial"/>
          <w:sz w:val="24"/>
          <w:szCs w:val="24"/>
        </w:rPr>
        <w:t>»</w:t>
      </w:r>
      <w:r w:rsidR="005A1AC0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</w:t>
      </w:r>
    </w:p>
    <w:p w:rsidR="00447A38" w:rsidRPr="005A1AC0" w:rsidRDefault="00447A38" w:rsidP="001C4FB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A1AC0">
        <w:rPr>
          <w:rFonts w:ascii="Arial" w:hAnsi="Arial" w:cs="Arial"/>
          <w:sz w:val="24"/>
          <w:szCs w:val="24"/>
        </w:rPr>
        <w:t>Глава</w:t>
      </w:r>
      <w:r w:rsidR="005A1AC0">
        <w:rPr>
          <w:rFonts w:ascii="Arial" w:hAnsi="Arial" w:cs="Arial"/>
          <w:sz w:val="24"/>
          <w:szCs w:val="24"/>
        </w:rPr>
        <w:t xml:space="preserve"> </w:t>
      </w:r>
      <w:r w:rsidRPr="005A1AC0">
        <w:rPr>
          <w:rFonts w:ascii="Arial" w:hAnsi="Arial" w:cs="Arial"/>
          <w:sz w:val="24"/>
          <w:szCs w:val="24"/>
        </w:rPr>
        <w:t>муниципального</w:t>
      </w:r>
      <w:r w:rsidR="005A1AC0">
        <w:rPr>
          <w:rFonts w:ascii="Arial" w:hAnsi="Arial" w:cs="Arial"/>
          <w:sz w:val="24"/>
          <w:szCs w:val="24"/>
        </w:rPr>
        <w:t xml:space="preserve"> </w:t>
      </w:r>
      <w:r w:rsidRPr="005A1AC0">
        <w:rPr>
          <w:rFonts w:ascii="Arial" w:hAnsi="Arial" w:cs="Arial"/>
          <w:sz w:val="24"/>
          <w:szCs w:val="24"/>
        </w:rPr>
        <w:t>образования</w:t>
      </w:r>
      <w:r w:rsidR="005A1AC0">
        <w:rPr>
          <w:rFonts w:ascii="Arial" w:hAnsi="Arial" w:cs="Arial"/>
          <w:sz w:val="24"/>
          <w:szCs w:val="24"/>
        </w:rPr>
        <w:t xml:space="preserve"> </w:t>
      </w:r>
    </w:p>
    <w:p w:rsidR="00447A38" w:rsidRPr="005A1AC0" w:rsidRDefault="00447A38" w:rsidP="001C4FB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A1AC0">
        <w:rPr>
          <w:rFonts w:ascii="Arial" w:hAnsi="Arial" w:cs="Arial"/>
          <w:sz w:val="24"/>
          <w:szCs w:val="24"/>
        </w:rPr>
        <w:t>«</w:t>
      </w:r>
      <w:r w:rsidR="005055B6">
        <w:rPr>
          <w:rFonts w:ascii="Arial" w:hAnsi="Arial" w:cs="Arial"/>
          <w:sz w:val="24"/>
          <w:szCs w:val="24"/>
        </w:rPr>
        <w:t>Ахинское</w:t>
      </w:r>
      <w:r w:rsidRPr="005A1AC0">
        <w:rPr>
          <w:rFonts w:ascii="Arial" w:hAnsi="Arial" w:cs="Arial"/>
          <w:sz w:val="24"/>
          <w:szCs w:val="24"/>
        </w:rPr>
        <w:t>»</w:t>
      </w:r>
      <w:r w:rsidR="005A1AC0">
        <w:rPr>
          <w:rFonts w:ascii="Arial" w:hAnsi="Arial" w:cs="Arial"/>
          <w:sz w:val="24"/>
          <w:szCs w:val="24"/>
        </w:rPr>
        <w:t xml:space="preserve">  </w:t>
      </w:r>
      <w:r w:rsidR="001C4FB0">
        <w:rPr>
          <w:rFonts w:ascii="Arial" w:hAnsi="Arial" w:cs="Arial"/>
          <w:sz w:val="24"/>
          <w:szCs w:val="24"/>
        </w:rPr>
        <w:tab/>
      </w:r>
      <w:r w:rsidR="005A1AC0">
        <w:rPr>
          <w:rFonts w:ascii="Arial" w:hAnsi="Arial" w:cs="Arial"/>
          <w:sz w:val="24"/>
          <w:szCs w:val="24"/>
        </w:rPr>
        <w:t xml:space="preserve">                                                                         </w:t>
      </w:r>
      <w:r w:rsidRPr="005A1AC0">
        <w:rPr>
          <w:rFonts w:ascii="Arial" w:hAnsi="Arial" w:cs="Arial"/>
          <w:sz w:val="24"/>
          <w:szCs w:val="24"/>
        </w:rPr>
        <w:tab/>
      </w:r>
      <w:r w:rsidR="005A1AC0">
        <w:rPr>
          <w:rFonts w:ascii="Arial" w:hAnsi="Arial" w:cs="Arial"/>
          <w:sz w:val="24"/>
          <w:szCs w:val="24"/>
        </w:rPr>
        <w:t xml:space="preserve">    </w:t>
      </w:r>
      <w:proofErr w:type="spellStart"/>
      <w:r w:rsidR="005055B6">
        <w:rPr>
          <w:rFonts w:ascii="Arial" w:hAnsi="Arial" w:cs="Arial"/>
          <w:sz w:val="24"/>
          <w:szCs w:val="24"/>
        </w:rPr>
        <w:t>С.А.Кускенов</w:t>
      </w:r>
      <w:proofErr w:type="spellEnd"/>
    </w:p>
    <w:p w:rsidR="00447A38" w:rsidRPr="005A1AC0" w:rsidRDefault="00447A38" w:rsidP="005A1A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6325F" w:rsidRDefault="00C6325F" w:rsidP="005A1A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C4FB0" w:rsidRPr="005A1AC0" w:rsidRDefault="001C4FB0" w:rsidP="005A1A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F170B" w:rsidRDefault="001F170B" w:rsidP="001C4FB0">
      <w:pPr>
        <w:spacing w:after="0" w:line="240" w:lineRule="auto"/>
        <w:ind w:firstLine="709"/>
        <w:jc w:val="right"/>
        <w:rPr>
          <w:rFonts w:ascii="Courier New" w:hAnsi="Courier New" w:cs="Courier New"/>
          <w:szCs w:val="24"/>
        </w:rPr>
      </w:pPr>
    </w:p>
    <w:p w:rsidR="001F170B" w:rsidRDefault="001F170B" w:rsidP="001C4FB0">
      <w:pPr>
        <w:spacing w:after="0" w:line="240" w:lineRule="auto"/>
        <w:ind w:firstLine="709"/>
        <w:jc w:val="right"/>
        <w:rPr>
          <w:rFonts w:ascii="Courier New" w:hAnsi="Courier New" w:cs="Courier New"/>
          <w:szCs w:val="24"/>
        </w:rPr>
      </w:pPr>
    </w:p>
    <w:p w:rsidR="001F170B" w:rsidRDefault="001F170B" w:rsidP="001C4FB0">
      <w:pPr>
        <w:spacing w:after="0" w:line="240" w:lineRule="auto"/>
        <w:ind w:firstLine="709"/>
        <w:jc w:val="right"/>
        <w:rPr>
          <w:rFonts w:ascii="Courier New" w:hAnsi="Courier New" w:cs="Courier New"/>
          <w:szCs w:val="24"/>
        </w:rPr>
      </w:pPr>
    </w:p>
    <w:p w:rsidR="001F170B" w:rsidRDefault="001F170B" w:rsidP="001C4FB0">
      <w:pPr>
        <w:spacing w:after="0" w:line="240" w:lineRule="auto"/>
        <w:ind w:firstLine="709"/>
        <w:jc w:val="right"/>
        <w:rPr>
          <w:rFonts w:ascii="Courier New" w:hAnsi="Courier New" w:cs="Courier New"/>
          <w:szCs w:val="24"/>
        </w:rPr>
      </w:pPr>
    </w:p>
    <w:p w:rsidR="001F170B" w:rsidRDefault="001F170B" w:rsidP="001C4FB0">
      <w:pPr>
        <w:spacing w:after="0" w:line="240" w:lineRule="auto"/>
        <w:ind w:firstLine="709"/>
        <w:jc w:val="right"/>
        <w:rPr>
          <w:rFonts w:ascii="Courier New" w:hAnsi="Courier New" w:cs="Courier New"/>
          <w:szCs w:val="24"/>
        </w:rPr>
      </w:pPr>
    </w:p>
    <w:p w:rsidR="005A1AC0" w:rsidRPr="001C4FB0" w:rsidRDefault="005A1AC0" w:rsidP="001C4FB0">
      <w:pPr>
        <w:spacing w:after="0" w:line="240" w:lineRule="auto"/>
        <w:ind w:firstLine="709"/>
        <w:jc w:val="right"/>
        <w:rPr>
          <w:rFonts w:ascii="Courier New" w:hAnsi="Courier New" w:cs="Courier New"/>
          <w:szCs w:val="24"/>
        </w:rPr>
      </w:pPr>
      <w:bookmarkStart w:id="0" w:name="_GoBack"/>
      <w:bookmarkEnd w:id="0"/>
      <w:r w:rsidRPr="001C4FB0">
        <w:rPr>
          <w:rFonts w:ascii="Courier New" w:hAnsi="Courier New" w:cs="Courier New"/>
          <w:szCs w:val="24"/>
        </w:rPr>
        <w:lastRenderedPageBreak/>
        <w:t>Приложение №1</w:t>
      </w:r>
    </w:p>
    <w:p w:rsidR="005A1AC0" w:rsidRPr="001C4FB0" w:rsidRDefault="005A1AC0" w:rsidP="001C4FB0">
      <w:pPr>
        <w:spacing w:after="0" w:line="240" w:lineRule="auto"/>
        <w:ind w:firstLine="709"/>
        <w:jc w:val="right"/>
        <w:rPr>
          <w:rFonts w:ascii="Courier New" w:hAnsi="Courier New" w:cs="Courier New"/>
          <w:szCs w:val="24"/>
        </w:rPr>
      </w:pPr>
      <w:r w:rsidRPr="001C4FB0">
        <w:rPr>
          <w:rFonts w:ascii="Courier New" w:hAnsi="Courier New" w:cs="Courier New"/>
          <w:szCs w:val="24"/>
        </w:rPr>
        <w:t>к решению Думы</w:t>
      </w:r>
    </w:p>
    <w:p w:rsidR="005A1AC0" w:rsidRPr="001C4FB0" w:rsidRDefault="005A1AC0" w:rsidP="001C4FB0">
      <w:pPr>
        <w:spacing w:after="0" w:line="240" w:lineRule="auto"/>
        <w:ind w:firstLine="709"/>
        <w:jc w:val="right"/>
        <w:rPr>
          <w:rFonts w:ascii="Courier New" w:hAnsi="Courier New" w:cs="Courier New"/>
          <w:szCs w:val="24"/>
        </w:rPr>
      </w:pPr>
      <w:r w:rsidRPr="001C4FB0">
        <w:rPr>
          <w:rFonts w:ascii="Courier New" w:hAnsi="Courier New" w:cs="Courier New"/>
          <w:szCs w:val="24"/>
        </w:rPr>
        <w:t>муниципального образования «</w:t>
      </w:r>
      <w:r w:rsidR="005055B6">
        <w:rPr>
          <w:rFonts w:ascii="Courier New" w:hAnsi="Courier New" w:cs="Courier New"/>
          <w:szCs w:val="24"/>
        </w:rPr>
        <w:t>Ахинское</w:t>
      </w:r>
      <w:r w:rsidRPr="001C4FB0">
        <w:rPr>
          <w:rFonts w:ascii="Courier New" w:hAnsi="Courier New" w:cs="Courier New"/>
          <w:szCs w:val="24"/>
        </w:rPr>
        <w:t>»</w:t>
      </w:r>
    </w:p>
    <w:p w:rsidR="005A1AC0" w:rsidRPr="001C4FB0" w:rsidRDefault="005A1AC0" w:rsidP="001C4FB0">
      <w:pPr>
        <w:spacing w:after="0" w:line="240" w:lineRule="auto"/>
        <w:ind w:firstLine="709"/>
        <w:jc w:val="right"/>
        <w:rPr>
          <w:rFonts w:ascii="Courier New" w:hAnsi="Courier New" w:cs="Courier New"/>
          <w:szCs w:val="24"/>
        </w:rPr>
      </w:pPr>
      <w:r w:rsidRPr="001C4FB0">
        <w:rPr>
          <w:rFonts w:ascii="Courier New" w:hAnsi="Courier New" w:cs="Courier New"/>
          <w:szCs w:val="24"/>
        </w:rPr>
        <w:t xml:space="preserve">от </w:t>
      </w:r>
      <w:r w:rsidR="001F170B" w:rsidRPr="001F170B">
        <w:rPr>
          <w:rFonts w:ascii="Courier New" w:hAnsi="Courier New" w:cs="Courier New"/>
          <w:szCs w:val="24"/>
        </w:rPr>
        <w:t>09.11.2022г.№ 32</w:t>
      </w:r>
    </w:p>
    <w:p w:rsidR="0022438A" w:rsidRPr="005A1AC0" w:rsidRDefault="0022438A" w:rsidP="005A1A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B159C" w:rsidRPr="001C4FB0" w:rsidRDefault="001C4FB0" w:rsidP="001C4FB0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1C4FB0">
        <w:rPr>
          <w:rFonts w:ascii="Arial" w:eastAsia="Times New Roman" w:hAnsi="Arial" w:cs="Arial"/>
          <w:sz w:val="30"/>
          <w:szCs w:val="30"/>
          <w:lang w:eastAsia="ru-RU"/>
        </w:rPr>
        <w:t>ПРАВИЛА БЛАГОУСТРОЙСТВА ТЕРРИТОРИИ</w:t>
      </w:r>
    </w:p>
    <w:p w:rsidR="006B159C" w:rsidRPr="001C4FB0" w:rsidRDefault="001C4FB0" w:rsidP="001C4FB0">
      <w:pPr>
        <w:spacing w:after="0" w:line="240" w:lineRule="auto"/>
        <w:jc w:val="center"/>
        <w:rPr>
          <w:rFonts w:ascii="Arial" w:eastAsia="Times New Roman" w:hAnsi="Arial" w:cs="Arial"/>
          <w:i/>
          <w:iCs/>
          <w:sz w:val="30"/>
          <w:szCs w:val="30"/>
          <w:lang w:eastAsia="ru-RU"/>
        </w:rPr>
      </w:pPr>
      <w:bookmarkStart w:id="1" w:name="_Hlk101512676"/>
      <w:r w:rsidRPr="001C4FB0">
        <w:rPr>
          <w:rFonts w:ascii="Arial" w:eastAsia="Times New Roman" w:hAnsi="Arial" w:cs="Arial"/>
          <w:sz w:val="30"/>
          <w:szCs w:val="30"/>
          <w:lang w:eastAsia="ru-RU"/>
        </w:rPr>
        <w:t>МУНИЦИПАЛЬНОГО ОБРАЗОВАНИЯ «</w:t>
      </w:r>
      <w:r w:rsidR="005055B6">
        <w:rPr>
          <w:rFonts w:ascii="Arial" w:eastAsia="Times New Roman" w:hAnsi="Arial" w:cs="Arial"/>
          <w:sz w:val="30"/>
          <w:szCs w:val="30"/>
          <w:lang w:eastAsia="ru-RU"/>
        </w:rPr>
        <w:t>АХИНСКОЕ</w:t>
      </w:r>
      <w:r w:rsidRPr="001C4FB0">
        <w:rPr>
          <w:rFonts w:ascii="Arial" w:eastAsia="Times New Roman" w:hAnsi="Arial" w:cs="Arial"/>
          <w:sz w:val="30"/>
          <w:szCs w:val="30"/>
          <w:lang w:eastAsia="ru-RU"/>
        </w:rPr>
        <w:t>»</w:t>
      </w:r>
    </w:p>
    <w:bookmarkEnd w:id="1"/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59C" w:rsidRPr="005A1AC0" w:rsidRDefault="006B159C" w:rsidP="001C4FB0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Предмет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регулирования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</w:t>
      </w:r>
      <w:bookmarkStart w:id="2" w:name="1"/>
      <w:bookmarkEnd w:id="2"/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A1AC0">
        <w:rPr>
          <w:rFonts w:ascii="Arial" w:eastAsia="Times New Roman" w:hAnsi="Arial" w:cs="Arial"/>
          <w:sz w:val="24"/>
          <w:szCs w:val="24"/>
          <w:lang w:eastAsia="ar-SA"/>
        </w:rPr>
        <w:t>1.1.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Правила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1C4FB0" w:rsidRPr="001C4FB0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5055B6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1C4FB0" w:rsidRPr="001C4FB0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(далее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–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Правила,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поселение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соответственно)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разработаны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Градостроительным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кодексом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Российской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Федерации,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Федеральным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законом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06.10.2003</w:t>
      </w:r>
      <w:r w:rsidR="001C4FB0">
        <w:rPr>
          <w:rFonts w:ascii="Arial" w:eastAsia="Times New Roman" w:hAnsi="Arial" w:cs="Arial"/>
          <w:sz w:val="24"/>
          <w:szCs w:val="24"/>
          <w:lang w:eastAsia="ar-SA"/>
        </w:rPr>
        <w:t>г.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№131-ФЗ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«Об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общих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принципах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организации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местного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самоуправления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Российской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Федерации»,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Методическими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рекомендациями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разработке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норм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правил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благоустройству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муниципальных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образований,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утвержденными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приказом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Министерства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строительства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жилищно-коммунального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хозяйства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29.12.2021</w:t>
      </w:r>
      <w:r w:rsidR="001C4FB0">
        <w:rPr>
          <w:rFonts w:ascii="Arial" w:eastAsia="Times New Roman" w:hAnsi="Arial" w:cs="Arial"/>
          <w:sz w:val="24"/>
          <w:szCs w:val="24"/>
          <w:lang w:eastAsia="ar-SA"/>
        </w:rPr>
        <w:t>г.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№1042/</w:t>
      </w:r>
      <w:proofErr w:type="spellStart"/>
      <w:proofErr w:type="gramStart"/>
      <w:r w:rsidRPr="005A1AC0">
        <w:rPr>
          <w:rFonts w:ascii="Arial" w:eastAsia="Times New Roman" w:hAnsi="Arial" w:cs="Arial"/>
          <w:sz w:val="24"/>
          <w:szCs w:val="24"/>
          <w:lang w:eastAsia="ar-SA"/>
        </w:rPr>
        <w:t>пр</w:t>
      </w:r>
      <w:proofErr w:type="spellEnd"/>
      <w:proofErr w:type="gramEnd"/>
      <w:r w:rsidRPr="005A1AC0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Уставом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поселения,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иными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нормативными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правовыми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актами,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сводами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правил,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национальными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стандартами,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отраслевыми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нормами.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A1AC0">
        <w:rPr>
          <w:rFonts w:ascii="Arial" w:eastAsia="Times New Roman" w:hAnsi="Arial" w:cs="Arial"/>
          <w:sz w:val="24"/>
          <w:szCs w:val="24"/>
          <w:lang w:eastAsia="ar-SA"/>
        </w:rPr>
        <w:t>1.2.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Правила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устанавливают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единые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обязательные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требования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созданию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содержанию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благоустройства,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надлежащему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содержанию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всех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юридических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(независимо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формы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собственности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ведомственной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принадлежности)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физических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лиц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направлены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обеспечение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повышение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комфортности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условий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проживания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граждан,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поддержание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улучшение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санитарного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эстетического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состояния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поселения.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ar-SA"/>
        </w:rPr>
        <w:t>1.3.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bookmarkStart w:id="3" w:name="3"/>
      <w:bookmarkEnd w:id="3"/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используются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основные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понятия: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деятельность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реализации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комплекса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мероприятий,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Правилами,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направленная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повышение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комфортности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условий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проживания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граждан,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поддержанию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улучшению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санитарного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эстетического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состояния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расположенных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территорий;</w:t>
      </w:r>
      <w:proofErr w:type="gramEnd"/>
    </w:p>
    <w:p w:rsidR="00233114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зданию,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строению,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сооружению,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образован,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границы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определены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порядком,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Законом</w:t>
      </w:r>
      <w:r w:rsidR="00DF2EA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33114" w:rsidRPr="005A1AC0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33114" w:rsidRPr="005A1AC0">
        <w:rPr>
          <w:rFonts w:ascii="Arial" w:eastAsia="Times New Roman" w:hAnsi="Arial" w:cs="Arial"/>
          <w:sz w:val="24"/>
          <w:szCs w:val="24"/>
          <w:lang w:eastAsia="ru-RU"/>
        </w:rPr>
        <w:t>области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33114" w:rsidRPr="005A1AC0">
        <w:rPr>
          <w:rFonts w:ascii="Arial" w:eastAsia="Times New Roman" w:hAnsi="Arial" w:cs="Arial"/>
          <w:sz w:val="24"/>
          <w:szCs w:val="24"/>
          <w:lang w:eastAsia="ar-SA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233114" w:rsidRPr="005A1AC0">
        <w:rPr>
          <w:rFonts w:ascii="Arial" w:eastAsia="Times New Roman" w:hAnsi="Arial" w:cs="Arial"/>
          <w:sz w:val="24"/>
          <w:szCs w:val="24"/>
          <w:lang w:eastAsia="ar-SA"/>
        </w:rPr>
        <w:t>12.12.2018</w:t>
      </w:r>
      <w:r w:rsidR="00DF2EA7">
        <w:rPr>
          <w:rFonts w:ascii="Arial" w:eastAsia="Times New Roman" w:hAnsi="Arial" w:cs="Arial"/>
          <w:sz w:val="24"/>
          <w:szCs w:val="24"/>
          <w:lang w:eastAsia="ar-SA"/>
        </w:rPr>
        <w:t xml:space="preserve">г. </w:t>
      </w:r>
      <w:r w:rsidR="00233114" w:rsidRPr="005A1AC0">
        <w:rPr>
          <w:rFonts w:ascii="Arial" w:eastAsia="Times New Roman" w:hAnsi="Arial" w:cs="Arial"/>
          <w:sz w:val="24"/>
          <w:szCs w:val="24"/>
          <w:lang w:eastAsia="ar-SA"/>
        </w:rPr>
        <w:t>№119-ОЗ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233114" w:rsidRPr="005A1AC0">
        <w:rPr>
          <w:rFonts w:ascii="Arial" w:eastAsia="Times New Roman" w:hAnsi="Arial" w:cs="Arial"/>
          <w:sz w:val="24"/>
          <w:szCs w:val="24"/>
          <w:lang w:eastAsia="ar-SA"/>
        </w:rPr>
        <w:t>«О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233114" w:rsidRPr="005A1AC0">
        <w:rPr>
          <w:rFonts w:ascii="Arial" w:eastAsia="Times New Roman" w:hAnsi="Arial" w:cs="Arial"/>
          <w:sz w:val="24"/>
          <w:szCs w:val="24"/>
          <w:lang w:eastAsia="ar-SA"/>
        </w:rPr>
        <w:t>порядке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233114" w:rsidRPr="005A1AC0">
        <w:rPr>
          <w:rFonts w:ascii="Arial" w:eastAsia="Times New Roman" w:hAnsi="Arial" w:cs="Arial"/>
          <w:sz w:val="24"/>
          <w:szCs w:val="24"/>
          <w:lang w:eastAsia="ar-SA"/>
        </w:rPr>
        <w:t>определения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233114" w:rsidRPr="005A1AC0">
        <w:rPr>
          <w:rFonts w:ascii="Arial" w:eastAsia="Times New Roman" w:hAnsi="Arial" w:cs="Arial"/>
          <w:sz w:val="24"/>
          <w:szCs w:val="24"/>
          <w:lang w:eastAsia="ar-SA"/>
        </w:rPr>
        <w:t>органами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233114" w:rsidRPr="005A1AC0">
        <w:rPr>
          <w:rFonts w:ascii="Arial" w:eastAsia="Times New Roman" w:hAnsi="Arial" w:cs="Arial"/>
          <w:sz w:val="24"/>
          <w:szCs w:val="24"/>
          <w:lang w:eastAsia="ar-SA"/>
        </w:rPr>
        <w:t>местного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233114" w:rsidRPr="005A1AC0">
        <w:rPr>
          <w:rFonts w:ascii="Arial" w:eastAsia="Times New Roman" w:hAnsi="Arial" w:cs="Arial"/>
          <w:sz w:val="24"/>
          <w:szCs w:val="24"/>
          <w:lang w:eastAsia="ar-SA"/>
        </w:rPr>
        <w:t>самоуправления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233114" w:rsidRPr="005A1AC0">
        <w:rPr>
          <w:rFonts w:ascii="Arial" w:eastAsia="Times New Roman" w:hAnsi="Arial" w:cs="Arial"/>
          <w:sz w:val="24"/>
          <w:szCs w:val="24"/>
          <w:lang w:eastAsia="ar-SA"/>
        </w:rPr>
        <w:t>муниципальных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233114" w:rsidRPr="005A1AC0">
        <w:rPr>
          <w:rFonts w:ascii="Arial" w:eastAsia="Times New Roman" w:hAnsi="Arial" w:cs="Arial"/>
          <w:sz w:val="24"/>
          <w:szCs w:val="24"/>
          <w:lang w:eastAsia="ar-SA"/>
        </w:rPr>
        <w:t>образований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233114" w:rsidRPr="005A1AC0">
        <w:rPr>
          <w:rFonts w:ascii="Arial" w:eastAsia="Times New Roman" w:hAnsi="Arial" w:cs="Arial"/>
          <w:sz w:val="24"/>
          <w:szCs w:val="24"/>
          <w:lang w:eastAsia="ar-SA"/>
        </w:rPr>
        <w:t>Иркутской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233114" w:rsidRPr="005A1AC0">
        <w:rPr>
          <w:rFonts w:ascii="Arial" w:eastAsia="Times New Roman" w:hAnsi="Arial" w:cs="Arial"/>
          <w:sz w:val="24"/>
          <w:szCs w:val="24"/>
          <w:lang w:eastAsia="ar-SA"/>
        </w:rPr>
        <w:t>области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233114" w:rsidRPr="005A1AC0">
        <w:rPr>
          <w:rFonts w:ascii="Arial" w:eastAsia="Times New Roman" w:hAnsi="Arial" w:cs="Arial"/>
          <w:sz w:val="24"/>
          <w:szCs w:val="24"/>
          <w:lang w:eastAsia="ar-SA"/>
        </w:rPr>
        <w:t>границ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233114" w:rsidRPr="005A1AC0">
        <w:rPr>
          <w:rFonts w:ascii="Arial" w:eastAsia="Times New Roman" w:hAnsi="Arial" w:cs="Arial"/>
          <w:sz w:val="24"/>
          <w:szCs w:val="24"/>
          <w:lang w:eastAsia="ar-SA"/>
        </w:rPr>
        <w:t>прилегающих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233114" w:rsidRPr="005A1AC0">
        <w:rPr>
          <w:rFonts w:ascii="Arial" w:eastAsia="Times New Roman" w:hAnsi="Arial" w:cs="Arial"/>
          <w:sz w:val="24"/>
          <w:szCs w:val="24"/>
          <w:lang w:eastAsia="ar-SA"/>
        </w:rPr>
        <w:t>территорий»;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A1AC0">
        <w:rPr>
          <w:rFonts w:ascii="Arial" w:eastAsia="Times New Roman" w:hAnsi="Arial" w:cs="Arial"/>
          <w:sz w:val="24"/>
          <w:szCs w:val="24"/>
          <w:lang w:eastAsia="ar-SA"/>
        </w:rPr>
        <w:t>элементы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–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декоративные,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технические,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планировочные,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конструктивные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устройства,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элементы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озеленения,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различные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виды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оборудования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оформления,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фасадов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строений,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сооружений,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малые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архитектурные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формы,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некапитальные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нестационарные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строения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сооружения,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информационные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щиты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указатели,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применяемые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как</w:t>
      </w:r>
      <w:r w:rsidR="005A1AC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ar-SA"/>
        </w:rPr>
        <w:t>составные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Администрация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владельцами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принимать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1.4.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Институты,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понятия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термины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гражданского,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земельного,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лесного,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градостроительного,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санитарно-эпидемиологического,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ветеринарного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отраслей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законодательства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Федерации,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используемые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применяются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значении,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каком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они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используются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этих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отраслях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законодательства,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предусмотрено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Правилами.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1.5.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распространяются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отношения,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связанные: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обращением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твёрдыми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коммунальными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отходами,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радиоактивными,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биологическими,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ртутьсодержащими,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медицинскими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отходами,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чёрных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цветных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металлов;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2)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безопасности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людей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отдыха,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туризма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спорта,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применением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маломерных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судов,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мотоциклов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технических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эксплуатации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паромных,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ледовых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переправ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наплавных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мостов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зимний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период;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3)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использованием,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охраной,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защитой,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воспроизводством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лесов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лесов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особо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охраняемых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природных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территорий;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эксплуатацией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наружной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рекламы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59C" w:rsidRPr="005A1AC0" w:rsidRDefault="006B159C" w:rsidP="007D5D0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механизмы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жителей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принятии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реализации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решений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4" w:name="_Hlk5026116"/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bookmarkEnd w:id="4"/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2.1.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жителей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процессе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принятия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решений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реализации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применяются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участия: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совместное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целей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задач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развитию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инвентаризация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проблем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потенциалов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среды;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основных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активностей,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функциональных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взаимного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расположения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выбранной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обсуждение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выбор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типа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некапитальных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включая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функционального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назначения,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соответствующих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габаритов,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стилевого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решения,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материалов;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консультации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выборе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типов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учетом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функционального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зонирования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консультации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предполагаемым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типам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озеленения;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консультации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предполагаемым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типам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осветительного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оборудования;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разработке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обсуждение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решений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архитекторами,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проектировщиками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профильными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специалистами;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одобрение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решений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участниками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процесса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проектирования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будущими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пользователями,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включая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жителей,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соседних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заинтересованных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контроля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процессом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реализации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(включая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возможность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контроля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стороны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любых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заинтересованных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сторон,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формирование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рабочей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группы,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совета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наблюдательного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совета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проекта);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контроля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процессом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эксплуатации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(включая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возможность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контроля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стороны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любых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заинтересованных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сторон,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формирование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рабочей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группы,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совета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наблюдательного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совета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регулярной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оценки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эксплуатации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территории).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2.2.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реализации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обеспечивается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информирование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планирующихся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изменениях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возможности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процессе.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2.3.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Информирование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официальном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сайте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459AC" w:rsidRPr="003459A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5055B6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3459AC" w:rsidRPr="003459AC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информационно-телекоммуникационной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«Интернет»</w:t>
      </w:r>
      <w:r w:rsidR="007D5D0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адресу: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459AC" w:rsidRPr="003459AC">
        <w:rPr>
          <w:rFonts w:ascii="Arial" w:eastAsia="Times New Roman" w:hAnsi="Arial" w:cs="Arial"/>
          <w:sz w:val="24"/>
          <w:szCs w:val="24"/>
          <w:lang w:eastAsia="ru-RU"/>
        </w:rPr>
        <w:t>http://harat.ehirit.ru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интернет-ресурсах</w:t>
      </w:r>
      <w:proofErr w:type="spellEnd"/>
      <w:r w:rsidRPr="005A1AC0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массовой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путем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вывешивания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афиш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объявлений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информационных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досках,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расположенных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непосредственной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близости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проектируемому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объекту,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специальных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стендах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самом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объекте;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наиболее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посещаемых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(общественные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торгово-развлекательные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центры,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наиболее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посещаемые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холлах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образования,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здравоохранения,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культуры,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физической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культуры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спорта,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социального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обслуживания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расположенных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соседству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проектируемой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обсуждений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входной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группы,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специальных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информационных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стендах);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социальных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сетях;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собраниях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граждан.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2.4.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направлены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наиболее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включение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заинтересованных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сторон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проектирование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изменений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достижение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согласия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целям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планам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реализации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сфере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Граждане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привлекаются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реализации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мероприятий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всех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этапах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реализации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2.5.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Открытое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обсуждение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организуется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этапе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формулирования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задач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итогам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каждого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этапов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проектирования.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2.6.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Механизмы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участия: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обсуждение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интерактивном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формате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применением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современных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групповых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работы;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анкетирование,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опросы,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интервьюирование,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картирование,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фокус-групп</w:t>
      </w:r>
      <w:proofErr w:type="gramEnd"/>
      <w:r w:rsidRPr="005A1AC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отдельными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группами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жителей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семинаров,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дизайн-игр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взрослых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детей,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оценки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эксплуатации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контроля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реализацией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проектов.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итогам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встреч,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совещаний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мероприятий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формируется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отчет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2.7.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Реализация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учетом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интересов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предпринимательскую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деятельность.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предпринимательскую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деятельность,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реализации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заключаться: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оказании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услуг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посетителям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пространств;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приведении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вывесок,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принадлежащих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лицам,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осуществляющим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предпринимательскую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деятельность;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строительстве,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реконструкции,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реставрации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недвижимости;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производстве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комплексном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отдельных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благоустраиваемым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счет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бюджета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мероприятий,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обеспечивающих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приток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посетителей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создаваемые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пространства;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дств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</w:t>
      </w:r>
      <w:proofErr w:type="gramEnd"/>
      <w:r w:rsidRPr="005A1AC0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подготовки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проектов;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формах.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2.8.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реализации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обеспечиваться: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а)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функциональное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разнообразие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благоустраиваемой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насыщенность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разнообразными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социальными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коммерческими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сервисами;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б)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взаимосвязь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пространств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доступность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инфраструктуры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детей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маломобильных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групп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счет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ликвидации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необоснованных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барьеров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препятствий;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в)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создание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комфортных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велосипедных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путем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создания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условий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безопасных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удобных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велосипедных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прогулок,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включая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маломобильные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группы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различных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погодных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условиях,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транзитную,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коммуникационную,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рекреационную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потребительскую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функции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протяжении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маршрута;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г)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возможность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доступа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основным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значимым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пределами,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где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находятся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наиболее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востребованные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жителей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туристов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сервисы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центры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притяжения),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помощи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сопоставимых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скорости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уровню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комфорта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различных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(различные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личный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автотранспорт,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велосипед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другие);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д)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комфортной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жителей,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путем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крупных,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посещаемых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доступ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ограничен,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предназначенных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уединенного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времени,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создание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природных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природно-антропогенных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зависимости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функционального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назначения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е)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шаговая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доступность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детской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игровой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спортивной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инфраструктуры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детей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подростков,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относящихся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маломобильным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группам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населения;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ж)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защита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окружающей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дворовых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велосипедных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маршрутов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помощью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озеленения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эффективных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архитектурно-планировочных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приемов;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з)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безопасность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порядок,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путем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системы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видеонаблюдения.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Реализация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комплексных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привлечением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внебюджетных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источников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финансирования,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механизмов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государственно-частного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партнерства.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2.9.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проектировании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обеспечивается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доступность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маломобильных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групп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Проектирование,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строительство,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технических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способствующих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передвижению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маломобильных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групп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документацией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строительстве,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реконструкции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разработке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мероприятий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обеспечиваются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открытость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проницаемость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визуального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восприятия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(отсутствие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глухих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излишних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ограждений),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условия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беспрепятственного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передвижения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включая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маломобильные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группы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приемы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поддержки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исторически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сложившейся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планировочной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структуры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масштаба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застройки,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достижение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стилевого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единства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окружающей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стилевого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единства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конструкций,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информации</w:t>
      </w:r>
      <w:proofErr w:type="gramEnd"/>
      <w:r w:rsidRPr="005A1AC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рекламы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вывесок,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размещаемых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внешних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59C" w:rsidRPr="005A1AC0" w:rsidRDefault="006B159C" w:rsidP="007D5D0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bookmarkStart w:id="5" w:name="_Hlk11160493"/>
      <w:r w:rsidRPr="005A1AC0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Порядок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целей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поселении.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закреплению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D5D05"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прилегающих</w:t>
      </w:r>
      <w:r w:rsidR="007D5D05">
        <w:rPr>
          <w:rFonts w:ascii="Arial" w:eastAsia="Times New Roman" w:hAnsi="Arial" w:cs="Arial"/>
          <w:sz w:val="24"/>
          <w:szCs w:val="24"/>
          <w:lang w:eastAsia="ru-RU"/>
        </w:rPr>
        <w:t xml:space="preserve"> территорий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3.1.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506A9" w:rsidRPr="005A1AC0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раниц</w:t>
      </w:r>
      <w:r w:rsidR="009506A9" w:rsidRPr="005A1AC0"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506A9" w:rsidRPr="005A1AC0">
        <w:rPr>
          <w:rFonts w:ascii="Arial" w:eastAsia="Times New Roman" w:hAnsi="Arial" w:cs="Arial"/>
          <w:sz w:val="24"/>
          <w:szCs w:val="24"/>
          <w:lang w:eastAsia="ru-RU"/>
        </w:rPr>
        <w:t>определяются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506A9"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506A9"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506A9"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506A9" w:rsidRPr="005A1AC0">
        <w:rPr>
          <w:rFonts w:ascii="Arial" w:eastAsia="Times New Roman" w:hAnsi="Arial" w:cs="Arial"/>
          <w:sz w:val="24"/>
          <w:szCs w:val="24"/>
          <w:lang w:eastAsia="ru-RU"/>
        </w:rPr>
        <w:t>Законом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506A9" w:rsidRPr="005A1AC0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506A9" w:rsidRPr="005A1AC0">
        <w:rPr>
          <w:rFonts w:ascii="Arial" w:eastAsia="Times New Roman" w:hAnsi="Arial" w:cs="Arial"/>
          <w:sz w:val="24"/>
          <w:szCs w:val="24"/>
          <w:lang w:eastAsia="ru-RU"/>
        </w:rPr>
        <w:t>области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506A9"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506A9" w:rsidRPr="005A1AC0">
        <w:rPr>
          <w:rFonts w:ascii="Arial" w:eastAsia="Times New Roman" w:hAnsi="Arial" w:cs="Arial"/>
          <w:sz w:val="24"/>
          <w:szCs w:val="24"/>
          <w:lang w:eastAsia="ru-RU"/>
        </w:rPr>
        <w:t>12.12.2018</w:t>
      </w:r>
      <w:r w:rsidR="007D5D05">
        <w:rPr>
          <w:rFonts w:ascii="Arial" w:eastAsia="Times New Roman" w:hAnsi="Arial" w:cs="Arial"/>
          <w:sz w:val="24"/>
          <w:szCs w:val="24"/>
          <w:lang w:eastAsia="ru-RU"/>
        </w:rPr>
        <w:t>г.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506A9" w:rsidRPr="005A1AC0">
        <w:rPr>
          <w:rFonts w:ascii="Arial" w:eastAsia="Times New Roman" w:hAnsi="Arial" w:cs="Arial"/>
          <w:sz w:val="24"/>
          <w:szCs w:val="24"/>
          <w:lang w:eastAsia="ru-RU"/>
        </w:rPr>
        <w:t>№110-оз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506A9" w:rsidRPr="005A1AC0">
        <w:rPr>
          <w:rFonts w:ascii="Arial" w:eastAsia="Times New Roman" w:hAnsi="Arial" w:cs="Arial"/>
          <w:sz w:val="24"/>
          <w:szCs w:val="24"/>
          <w:lang w:eastAsia="ru-RU"/>
        </w:rPr>
        <w:t>«О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506A9" w:rsidRPr="005A1AC0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506A9" w:rsidRPr="005A1AC0">
        <w:rPr>
          <w:rFonts w:ascii="Arial" w:eastAsia="Times New Roman" w:hAnsi="Arial" w:cs="Arial"/>
          <w:sz w:val="24"/>
          <w:szCs w:val="24"/>
          <w:lang w:eastAsia="ru-RU"/>
        </w:rPr>
        <w:t>определения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506A9" w:rsidRPr="005A1AC0">
        <w:rPr>
          <w:rFonts w:ascii="Arial" w:eastAsia="Times New Roman" w:hAnsi="Arial" w:cs="Arial"/>
          <w:sz w:val="24"/>
          <w:szCs w:val="24"/>
          <w:lang w:eastAsia="ru-RU"/>
        </w:rPr>
        <w:t>органами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506A9" w:rsidRPr="005A1AC0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506A9" w:rsidRPr="005A1AC0">
        <w:rPr>
          <w:rFonts w:ascii="Arial" w:eastAsia="Times New Roman" w:hAnsi="Arial" w:cs="Arial"/>
          <w:sz w:val="24"/>
          <w:szCs w:val="24"/>
          <w:lang w:eastAsia="ru-RU"/>
        </w:rPr>
        <w:t>самоуправления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506A9" w:rsidRPr="005A1AC0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506A9" w:rsidRPr="005A1AC0">
        <w:rPr>
          <w:rFonts w:ascii="Arial" w:eastAsia="Times New Roman" w:hAnsi="Arial" w:cs="Arial"/>
          <w:sz w:val="24"/>
          <w:szCs w:val="24"/>
          <w:lang w:eastAsia="ru-RU"/>
        </w:rPr>
        <w:t>образований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506A9" w:rsidRPr="005A1AC0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506A9" w:rsidRPr="005A1AC0">
        <w:rPr>
          <w:rFonts w:ascii="Arial" w:eastAsia="Times New Roman" w:hAnsi="Arial" w:cs="Arial"/>
          <w:sz w:val="24"/>
          <w:szCs w:val="24"/>
          <w:lang w:eastAsia="ru-RU"/>
        </w:rPr>
        <w:t>области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506A9" w:rsidRPr="005A1AC0">
        <w:rPr>
          <w:rFonts w:ascii="Arial" w:eastAsia="Times New Roman" w:hAnsi="Arial" w:cs="Arial"/>
          <w:sz w:val="24"/>
          <w:szCs w:val="24"/>
          <w:lang w:eastAsia="ru-RU"/>
        </w:rPr>
        <w:t>границ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506A9"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506A9"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территорий».</w:t>
      </w:r>
    </w:p>
    <w:p w:rsidR="009506A9" w:rsidRPr="005A1AC0" w:rsidRDefault="009506A9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определяются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учетом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ограничений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условий: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506A9" w:rsidRPr="005A1AC0" w:rsidRDefault="009506A9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отношении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каждого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только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одной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имеющие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один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замкнутый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контур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несколько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непересекающихся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замкнутых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контуров;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506A9" w:rsidRPr="005A1AC0" w:rsidRDefault="009506A9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2)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двух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более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когда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коммунальной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инфраструктуры,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обеспечивает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исключительно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функционирование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отношении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определяются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допускается;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506A9" w:rsidRPr="005A1AC0" w:rsidRDefault="009506A9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3)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пересечение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смежных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допускается;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506A9" w:rsidRPr="005A1AC0" w:rsidRDefault="009506A9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внутренняя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устанавливается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отношении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определяются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территории;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506A9" w:rsidRPr="005A1AC0" w:rsidRDefault="009506A9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5)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внешняя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выходить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пределы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устанавливается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образованных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границам,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закрепленным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природных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зеленых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насаждений)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искусственного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происхождения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(дорожных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бордюров,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подобных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пользования),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возможности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иметь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смежные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(общие)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исключения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вклинивания,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вкрапливания</w:t>
      </w:r>
      <w:proofErr w:type="spellEnd"/>
      <w:r w:rsidRPr="005A1AC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изломанности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чересполосицы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соответствующих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будут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находиться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территорий).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C24CBA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3.2.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Границы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определяются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Правилами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случае,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Правилами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предусмотрено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участие,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финансовое,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законных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владельцев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строений,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участков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C24CBA" w:rsidRPr="005A1AC0" w:rsidRDefault="00C24CBA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3.3.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определяются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отношении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(т.е.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имеют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границу)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контуру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образован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существующей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застройке,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разрешенного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фактического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назначения,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протяженности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границы.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C24CBA" w:rsidRPr="005A1AC0" w:rsidRDefault="00C24CBA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3.4.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располагаться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только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части: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C24CBA" w:rsidRPr="005A1AC0" w:rsidRDefault="00C24CBA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1)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аллеи,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тропинки;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End"/>
    </w:p>
    <w:p w:rsidR="00C24CBA" w:rsidRPr="005A1AC0" w:rsidRDefault="00C24CBA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2)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дорог,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проездов,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парков,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скверов,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бульваров,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береговых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полос,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является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обязанностью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правообладателя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законодательством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Федерации.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строениям,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имеющим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устройств,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определяются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периметру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фактических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строениям,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имеющим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ограждающие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устройства,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определяются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периметру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устройств.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строениям,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определены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технические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санитарно-защитные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определяются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участку,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образован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действующим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законодательством,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определяются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участку,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образован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действующим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законодательством,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определяются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FC3C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фактических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расположенных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участку,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занятому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садоводческими,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огородническими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некоммерческими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объединениями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граждан,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определяются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объединения.</w:t>
      </w:r>
    </w:p>
    <w:p w:rsidR="00C24CBA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3.5.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6" w:name="sub_55"/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Расстояние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внутренней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внешней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границы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метрах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определяется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учетом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дифференцированного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подхода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зависимости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расположения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строений,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участков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существующей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застройке,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вида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фактического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назначения.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7" w:name="sub_56"/>
      <w:bookmarkEnd w:id="6"/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составлении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карты-схемы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расстояние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исходя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следующего: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отдельно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нестационарных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расположенных: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3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метра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периметру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фактических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этих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входящего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состав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имущества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помещений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многоквартирных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домах;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3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метра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периметру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фактических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этих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объектов;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4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метра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периметру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фактических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этих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остановочных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4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метра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периметру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фактических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этих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запрещается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смет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мусора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проезжую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дороги;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прочих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5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метров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периметру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фактических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этих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2)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сгруппированных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одной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двух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более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нестационарных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5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метров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периметру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фактических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этих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розничных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мини-рынков,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рынков,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ярмарок,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имеющих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устройств,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10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метров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периметру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наличии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10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метров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периметру;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индивидуальных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имеющих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устройств,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5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метров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периметру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фактических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индивидуальных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наличии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5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метров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периметру;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5)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многоквартирных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многоквартирных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образованы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образованы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домов)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10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метров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периметру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расположены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многоквартирные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дома;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6)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нежилых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имеющих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устройств,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10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метров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периметру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фактических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нежилых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нежилых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(комплекса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имеющих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10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метров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периметру;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8)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автостоянок,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имеющих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устройств,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10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метров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периметру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наличии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периметру;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9)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промышленных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предприятий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10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метров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периметру;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10)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10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метров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периметру;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11)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гаражно-строительных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кооперативов,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садоводческих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огороднических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некоммерческих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товариществ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10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метров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периметру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12)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автозаправочных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станций,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автогазозаправочных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станций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10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метров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периметру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подъезды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объектам;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13)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рекламным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конструкциям,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2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метра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периметру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основания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рекламной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конструкции;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14)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общеобразовательных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5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метров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периметру;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15)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дошкольных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образовательных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5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метров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периметру.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совпадения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(наложения)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строениям,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устанавливаются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равном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удалении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C24CBA" w:rsidRPr="005A1AC0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Карты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схемы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подлежат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систематизации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поддержанию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актуальном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состоянии.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систематизации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карт-схем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постоянной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основе.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Карты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схемы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систематизируются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территориальной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принадлежности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одному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населенному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пункту,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входящему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состав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поселения.</w:t>
      </w:r>
    </w:p>
    <w:bookmarkEnd w:id="7"/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59C" w:rsidRPr="005A1AC0" w:rsidRDefault="006B159C" w:rsidP="00D85BD9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4.1.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закрепленных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владельцем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нестационарным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лицом,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полномочиями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предусмотренных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цели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бюджете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4.2.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порядке,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определенном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Правилами,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заключенными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соглашениями,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строениям,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нестационарным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объектам,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находящимся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собственности,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аренде,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владения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физических,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юридических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индивидуальных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предпринимателей,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осуществляют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соответствующие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физические,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юридические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индивидуальные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предприниматели,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ответственные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эксплуатацию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законных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владельцев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помещений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многоквартирных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образованы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образованы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домов).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4.3.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Профилактическое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обследование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водосточных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коллекторов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очистка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производятся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организациями,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находятся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принадлежат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основаниях,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одного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квартал.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избежание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засорения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водосточной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запрещается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сброс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смёта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бытового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мусора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водосточные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коллекторы.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4.4.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возникновении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подтоплений,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вызванных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сбросом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(откачка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котлованов,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аварийные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ситуации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трубопроводах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далее),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ответственность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ликвидацию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зимний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период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—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скол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вывоз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льда)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возлагается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допустившие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нарушения.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Крышки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люков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колодцев,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расположенных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проезжей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повреждении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разрушении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восстанавливаются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владельцем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инженерных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коммуникаций.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4.5.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технических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движения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специализированными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заключенными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договорами.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4.6.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временных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знаков,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строительства,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реконструкции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ремонта,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силами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работы.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4.7.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производится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утренние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часы.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дорог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выполнены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8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часов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утра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экстремальных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погодных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явлениях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(ливень,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снегопад,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гололёд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далее)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режим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уборочных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устанавливается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круглосуточный.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ночное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время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необходимо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принимать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предупреждающие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шум.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4.8.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проезжей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дорог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всей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её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ширине,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проездов,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набережных,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мостов,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путепроводов,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эстакад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тоннелей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производят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подрядчики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основании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контракта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производство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данных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отвечающие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данных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выполнении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данных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запрещается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перемещение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мусора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проезжую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часть.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4.9.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мойка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остановочных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павильонов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владельцами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(балансодержателями).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4.10.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убирать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ручным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механизированным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способом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зависимости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возможности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способа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уборки.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механизированным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способом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наличия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бордюрных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пандусов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понижений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бортового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камня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съезда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выезда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уборочных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машин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ширины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убираемых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1,5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более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метров;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протяженности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убираемых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более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погонных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метров;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отсутствия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препятствий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движению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уборочной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техники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(зеленые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насаждения,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цветочные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клумбы,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мачты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освещения,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информационные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препятствующие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движению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уборочной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техники);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наличии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обстоятельств,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исключающих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механизированный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способ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обстоятельств,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делающих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нерациональной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трудозатратной</w:t>
      </w:r>
      <w:proofErr w:type="spellEnd"/>
      <w:r w:rsidRPr="005A1AC0">
        <w:rPr>
          <w:rFonts w:ascii="Arial" w:eastAsia="Times New Roman" w:hAnsi="Arial" w:cs="Arial"/>
          <w:sz w:val="24"/>
          <w:szCs w:val="24"/>
          <w:lang w:eastAsia="ru-RU"/>
        </w:rPr>
        <w:t>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ручным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способом.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4.11.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Вывоз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скола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асфальта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дорожно-ремонтных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производится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организациями,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проводящими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работы: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незамедлительно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ходе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внутриквартальных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суток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момента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последующего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вывоза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утилизации.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4.12.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Спиленные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вывозятся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организациями,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производящими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удалению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сухостойных,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аварийных,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потерявших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декоративную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ценность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деревьев,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обрезке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ветвей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кронах,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одного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рабочего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озеленённых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вдоль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главных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магистралей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суток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—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улично-дорожной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сети.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Пни,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оставшиеся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вырубки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сухостойных,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аварийных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деревьев,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удалены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суток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главных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магистралях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суток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—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улично-дорожной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Упавшие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удалены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немедленно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проезжей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дорог,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токонесущих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проводов,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—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12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момента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обнаружения.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4.13.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8" w:name="_Hlk8137221"/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9" w:name="_Hlk22210955"/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владельцы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нестационарных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владельцев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помещений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многоквартирных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образованы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образованы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домов)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End w:id="9"/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обязаны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Правилами,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заключенными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соглашениями: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очищать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мусора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потребления,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опавшей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листвы,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сухой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травянистой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растительности,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сорной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растительности,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деревьев,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порубочных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остатков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кустарников;</w:t>
      </w:r>
      <w:bookmarkStart w:id="10" w:name="_Hlk14965574"/>
    </w:p>
    <w:bookmarkEnd w:id="10"/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2)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очищать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цветников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газонов,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снега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наледи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свободного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безопасного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прохода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граждан;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3)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обрабатывать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противогололедными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реагентами;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покос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травы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обрезку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поросли.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Высота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травы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превышать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15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сантиметров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5)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устанавливать,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ремонтировать,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окрашивать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урны,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очищать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урны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заполнения,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сутки.</w:t>
      </w:r>
    </w:p>
    <w:bookmarkEnd w:id="8"/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4.14.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Запрещается: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вывозить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выгружать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бытовой,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мусор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грунт,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промышленные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сточные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выгребных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ям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отведенные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этой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цели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Администрацией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согласованные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санитарно-эпидемиологического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надзора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охране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окружающей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среды;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сорить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улицах,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выставлять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тару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мусором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пищевыми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улицы;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сбрасывать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водоемы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бытовые,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производственные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загрязнять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водоему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территорию;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сметать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мусор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проезжую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улиц,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ливне-приемники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ливневой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канализации;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расклейку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афиш,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объявлений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столбах,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деревьях,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остановочных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павильонах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внешнего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предназначенных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этой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цели;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складировать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около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торговых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точек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тару,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запасы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товаров;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уменьшением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дорожек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(тротуаров);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повреждать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вырубать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зеленые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насаждения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находящихся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собственности;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захламлять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придомовые,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дворовые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металлическим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ломом,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строительным,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бытовым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мусором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материалами;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самовольно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изменять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водопропускных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водосборных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каналов,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загромождать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данные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всеми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материалами;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газоне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озеленённой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рекреационной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воспрепятствовать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ручной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механизированной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очистке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кровель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снега,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наледи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удалению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сосулек,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деятельности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специализированной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сбору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вывозу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(транспортировке)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помощью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твёрдых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предназначенных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накопления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(временного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складирования)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контейнерах,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мусоросборниках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специально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отведённых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путем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внутридворовых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территориях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внутриквартальных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проездах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учета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(объявлений,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предупреждений)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специализированной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сроках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ручной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механизированной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очистке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кровель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снега,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наледи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удалению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сосулек,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деятельности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специализированной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сбору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вывозу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(транспортировке)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помощью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твёрдых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предназначенных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накопления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(временного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складирования)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контейнерах</w:t>
      </w:r>
      <w:proofErr w:type="gramEnd"/>
      <w:r w:rsidRPr="005A1AC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мусоросборниках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специально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отведённых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площадках;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складировать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выбрасывать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птиц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улицу,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проезжую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часть,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дворов,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специально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отведенных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этих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целей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выпас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птиц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полосы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отвода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автомобильной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дороги,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оставление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присмотра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привязи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прогона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выпаса;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выгул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домашних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выгула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устройство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выгребных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ям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домовладения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занятых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улицами,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проездами,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тротуарами,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автомобильными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дорогами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проложенных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коммуникаций)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противоречащих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законодательству;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складировать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материалы,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мусор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пользования;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уничтожать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повреждать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специальные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знаки,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надписи,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информацию,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необходимую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эксплуатации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инженерных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загрязнять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время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эксплуатации,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обслуживания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ремонта,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перевозке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грузов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выезде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(вследствие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отсутствия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тента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укрытия).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4.15.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Газон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формируется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проезжей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путем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создания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поддержания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естественного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искусственного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травяного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покрова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состоянии,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соответствующем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требованиям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4.16.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Складирование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материалов,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техники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строительства,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реконструкции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находящихся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собственности,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сервитутов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основании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кодекса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Федерации.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случаях,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неурегулированных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кодексом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Федерации,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складирование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владельцами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нестационарных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материалов,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техники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строительства,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реконструкции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находящихся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собственности,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сервитутов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условии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соблюдения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Правил:</w:t>
      </w:r>
      <w:proofErr w:type="gramEnd"/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укрытие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песка,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щебня,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сыпучих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материалов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нетканым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материалом,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брезентом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избежание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воздействия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атмосферных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осадков,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ветра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последующего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перемешивания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почвой,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распространения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пределы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складирования;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складирование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материалов,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техники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способом,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исключающим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возможность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падения,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опрокидывания,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разваливания</w:t>
      </w:r>
      <w:proofErr w:type="spellEnd"/>
      <w:r w:rsidRPr="005A1AC0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складирование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материалов,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техники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создавать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препятствия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движения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угроз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безопасности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движения;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складирование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материалов,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техники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нарушать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противопожарной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безопасности;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складирование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материалов,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техники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запрещено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непосредственно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занятых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линейными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связи,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газоснабжения,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водоснабжения,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теплоснабжения,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электроснабжения.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4.17.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централизованной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системы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водоотведения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накопление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жидких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ЖБО)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локальных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очистных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подземных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водонепроницаемых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отдельных,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составе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дворовых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уборных.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4.18.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Расстояние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выгребов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дворовых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помойницами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игровых,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прогулочных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спортивных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воспитания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обучения,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отдыха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оздоровления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детей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молодежи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медицинских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социального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обслуживания,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детских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игровых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спортивных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менее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более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100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метров,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туалетов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менее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метров.</w:t>
      </w:r>
      <w:proofErr w:type="gramEnd"/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Дворовые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находиться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(располагаться,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размещаться)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расстоянии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менее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50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нецентрализованных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источников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питьевого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водоснабжения,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предназначенных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4.19.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самоуправления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юридические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граждане,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индивидуальные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предприниматели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хозяйствующие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субъекты),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эксплуатирующие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выгребы,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дворовые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помойницы</w:t>
      </w:r>
      <w:proofErr w:type="spellEnd"/>
      <w:r w:rsidRPr="005A1AC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дезинфекцию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ремонт.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4.20.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Выгреб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помойницы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иметь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подземную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водонепроницаемую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емкостную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накопления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ЖБО.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выгребов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помойниц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владельцами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учетом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количества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образующихся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ЖБО.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4.21.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наполнение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выгреба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выше,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0,35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земли.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Выгреб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очищать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заполнения,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месяцев.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4.22.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Удаление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ЖБО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проводится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хозяйствующими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субъектами,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осуществляющими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деятельность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сбору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транспортированию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ЖБО,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период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7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23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специально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забора,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слива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транспортирования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ЖБО,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централизованные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системы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водоотведения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предназначенные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приема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очистки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ЖБО.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4.23.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предназначенные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приема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очистки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ЖБО,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соответствовать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требованиям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07.12.2011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br/>
        <w:t>№416-ФЗ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«О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водоснабжении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водоотведении»,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санитарных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санитарно-эпидемиологическим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требованиям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профилактике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инфекционных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паразитарных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болезней,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санитарно-противоэпидемических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(профилактических)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мероприятий.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вывоз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ЖБО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предназначенные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приема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очистки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ЖБО.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4.24.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сбора,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транспортирования,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обработки,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утилизации,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обезвреживания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ветеринарным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санитарно-эпидемиологическим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законодательством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Федерации.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являются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растениеводства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(включая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деятельность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подготовке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продукции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сбыту),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животноводства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(включая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деятельность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прочих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услугах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хозяйстве.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4.25.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Выгул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домашних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условии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безопасности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граждан,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сохранности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имущества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физических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юридических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выгуле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домашнего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необходимо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соблюдать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требования: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исключать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возможность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свободного,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неконтролируемого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передвижения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пересечении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проезжей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автомобильной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дороги,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11" w:name="_Hlk14965857"/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лифтах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End w:id="11"/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помещениях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многоквартирных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дворах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детских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спортивных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площадках;</w:t>
      </w:r>
    </w:p>
    <w:p w:rsidR="006B159C" w:rsidRPr="005A1AC0" w:rsidRDefault="005A1AC0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159C" w:rsidRPr="005A1AC0">
        <w:rPr>
          <w:rFonts w:ascii="Arial" w:eastAsia="Times New Roman" w:hAnsi="Arial" w:cs="Arial"/>
          <w:sz w:val="24"/>
          <w:szCs w:val="24"/>
          <w:lang w:eastAsia="ru-RU"/>
        </w:rPr>
        <w:t>2)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159C"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обеспечивать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159C" w:rsidRPr="005A1AC0">
        <w:rPr>
          <w:rFonts w:ascii="Arial" w:eastAsia="Times New Roman" w:hAnsi="Arial" w:cs="Arial"/>
          <w:sz w:val="24"/>
          <w:szCs w:val="24"/>
          <w:lang w:eastAsia="ru-RU"/>
        </w:rPr>
        <w:t>уборку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159C" w:rsidRPr="005A1AC0">
        <w:rPr>
          <w:rFonts w:ascii="Arial" w:eastAsia="Times New Roman" w:hAnsi="Arial" w:cs="Arial"/>
          <w:sz w:val="24"/>
          <w:szCs w:val="24"/>
          <w:lang w:eastAsia="ru-RU"/>
        </w:rPr>
        <w:t>продуктов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159C" w:rsidRPr="005A1AC0">
        <w:rPr>
          <w:rFonts w:ascii="Arial" w:eastAsia="Times New Roman" w:hAnsi="Arial" w:cs="Arial"/>
          <w:sz w:val="24"/>
          <w:szCs w:val="24"/>
          <w:lang w:eastAsia="ru-RU"/>
        </w:rPr>
        <w:t>жизнедеятельности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159C" w:rsidRPr="005A1AC0">
        <w:rPr>
          <w:rFonts w:ascii="Arial" w:eastAsia="Times New Roman" w:hAnsi="Arial" w:cs="Arial"/>
          <w:sz w:val="24"/>
          <w:szCs w:val="24"/>
          <w:lang w:eastAsia="ru-RU"/>
        </w:rPr>
        <w:t>животного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159C"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159C" w:rsidRPr="005A1AC0">
        <w:rPr>
          <w:rFonts w:ascii="Arial" w:eastAsia="Times New Roman" w:hAnsi="Arial" w:cs="Arial"/>
          <w:sz w:val="24"/>
          <w:szCs w:val="24"/>
          <w:lang w:eastAsia="ru-RU"/>
        </w:rPr>
        <w:t>местах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159C"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159C"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159C"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территориях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159C" w:rsidRPr="005A1AC0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159C"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пользования;</w:t>
      </w:r>
    </w:p>
    <w:p w:rsidR="006B159C" w:rsidRPr="005A1AC0" w:rsidRDefault="005A1AC0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159C" w:rsidRPr="005A1AC0">
        <w:rPr>
          <w:rFonts w:ascii="Arial" w:eastAsia="Times New Roman" w:hAnsi="Arial" w:cs="Arial"/>
          <w:sz w:val="24"/>
          <w:szCs w:val="24"/>
          <w:lang w:eastAsia="ru-RU"/>
        </w:rPr>
        <w:t>3)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159C"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159C" w:rsidRPr="005A1AC0">
        <w:rPr>
          <w:rFonts w:ascii="Arial" w:eastAsia="Times New Roman" w:hAnsi="Arial" w:cs="Arial"/>
          <w:sz w:val="24"/>
          <w:szCs w:val="24"/>
          <w:lang w:eastAsia="ru-RU"/>
        </w:rPr>
        <w:t>допускать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159C" w:rsidRPr="005A1AC0">
        <w:rPr>
          <w:rFonts w:ascii="Arial" w:eastAsia="Times New Roman" w:hAnsi="Arial" w:cs="Arial"/>
          <w:sz w:val="24"/>
          <w:szCs w:val="24"/>
          <w:lang w:eastAsia="ru-RU"/>
        </w:rPr>
        <w:t>выгул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159C" w:rsidRPr="005A1AC0">
        <w:rPr>
          <w:rFonts w:ascii="Arial" w:eastAsia="Times New Roman" w:hAnsi="Arial" w:cs="Arial"/>
          <w:sz w:val="24"/>
          <w:szCs w:val="24"/>
          <w:lang w:eastAsia="ru-RU"/>
        </w:rPr>
        <w:t>животного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159C" w:rsidRPr="005A1AC0">
        <w:rPr>
          <w:rFonts w:ascii="Arial" w:eastAsia="Times New Roman" w:hAnsi="Arial" w:cs="Arial"/>
          <w:sz w:val="24"/>
          <w:szCs w:val="24"/>
          <w:lang w:eastAsia="ru-RU"/>
        </w:rPr>
        <w:t>вне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159C" w:rsidRPr="005A1AC0">
        <w:rPr>
          <w:rFonts w:ascii="Arial" w:eastAsia="Times New Roman" w:hAnsi="Arial" w:cs="Arial"/>
          <w:sz w:val="24"/>
          <w:szCs w:val="24"/>
          <w:lang w:eastAsia="ru-RU"/>
        </w:rPr>
        <w:t>мест,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159C"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установленных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159C"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уполномоченным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159C" w:rsidRPr="005A1AC0">
        <w:rPr>
          <w:rFonts w:ascii="Arial" w:eastAsia="Times New Roman" w:hAnsi="Arial" w:cs="Arial"/>
          <w:sz w:val="24"/>
          <w:szCs w:val="24"/>
          <w:lang w:eastAsia="ru-RU"/>
        </w:rPr>
        <w:t>органом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159C"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159C" w:rsidRPr="005A1AC0">
        <w:rPr>
          <w:rFonts w:ascii="Arial" w:eastAsia="Times New Roman" w:hAnsi="Arial" w:cs="Arial"/>
          <w:sz w:val="24"/>
          <w:szCs w:val="24"/>
          <w:lang w:eastAsia="ru-RU"/>
        </w:rPr>
        <w:t>выгула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159C"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Выгул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потенциально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опасной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собаки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намордника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поводка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независимо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выгула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запрещается,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потенциально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опасная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собака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находится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огороженной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принадлежащей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владельцу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потенциально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опасной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собаки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основании.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наличии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этой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собаки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сделана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предупреждающая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надпись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входе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данную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территорию.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4.26.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зависимости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условий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движения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высота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уклона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целях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отвода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Отведение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застройки,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общественно-деловой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коммунально-производственной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застройки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открытых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парковок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осуществлять: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а)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внутриквартальной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закрытой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сетью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водостоков;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б)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лоткам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внутриквартальных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дождеприемников,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квартала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въездах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улицы;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в)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лоткам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внутриквартальных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лотки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значения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дворовой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менее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га).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Дождеприемные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колодцы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устанавливаться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понижения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рельефа: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въездах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выездах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кварталов,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перекрестками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стороны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притока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перехода,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лотках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проезжих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зависимости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продольного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уклона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улиц.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застройки,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подверженных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эрозии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характеристикам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уклонов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грунтов),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предусматривать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локальный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отвод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дополнительно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системе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водоотвода.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расположенных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холмистого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рельефа,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крутые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склоны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системой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нагорных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водоотводных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каналов,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возможного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проявления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карстово-суффозионных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процессов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проводиться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мероприятия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уменьшению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инфильтрации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грунт.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4.27.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Уступы,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ступени,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пандусы,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осветительное,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информационное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уличное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техническое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оборудование,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преграды,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край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остановочных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переходов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через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улицу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выделяться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помощью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тактильного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4.28.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деревьев,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расположенных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мощении,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отсутствии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защиты,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приствольных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решеток,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бордюров,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скамеек,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предусматривать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защитное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приствольное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выполненное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одном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уровне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выше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коммуникаций.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произрастания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интенсивного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движения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реконструктивных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отсутствии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защиты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предусматриваться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защитные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приствольные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высота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зависимости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возраста,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породы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прочих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характеристик.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4.29.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сопряжении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газоном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(грунтом,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мягкими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покрытиями)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предусматривать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бортовых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камней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различных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видов.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Бортовые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камни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устанавливать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одном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уровне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коммуникациями.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59C" w:rsidRPr="005A1AC0" w:rsidRDefault="006B159C" w:rsidP="009766A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5.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Особенности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br/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зимний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период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5.1.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Зимняя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проезжей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разрабатываемыми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основе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нормативно-техническими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документами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определяющими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технологию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технические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средства.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температуре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воздуха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ниже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0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°С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очистки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хозяйствующими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субъектами,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отвечающими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соответствующих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антигололедных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материалов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реагентов,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применению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главой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II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Единого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перечня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продукции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(товаров),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подлежащей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государственному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санитарно-эпидемиологическому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надзору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(контролю)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таможенной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таможенной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евразийского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экономического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союза,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разделом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19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главы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II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Единых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санитарно-эпидемиологических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гигиенических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продукции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(товарам),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подлежащей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санитарно-эпидемиологическому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надзору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(контролю),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утвержденных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решением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Комиссии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Таможенного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союза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28.05.2010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№299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«О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применении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санитарных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таможенном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союзе».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5.2.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Период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зимней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устанавливается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1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ноября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15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апреля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резкого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изменения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погодных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условий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(снег,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мороз)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сроки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начала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окончания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зимней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корректируются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органом.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Зимняя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предусматривает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очистку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мусора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потребления,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снега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наледи,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предупреждение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ликвидацию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зимней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скользкости.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5.3.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Мероприятия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подготовке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уборочной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техники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зимний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период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проводятся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владельцами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техники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1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октября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текущего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года,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этому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сроку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эксплуатирующими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завершены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подготовке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приёма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снега.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5.4.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отвечающие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(эксплуатационные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подрядные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1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октября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завоз,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заготовку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складирование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необходимого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количества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противогололёдных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материалов.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5.5.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зимний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период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пространство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боков,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подходы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очищены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снега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наледи.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5.6.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Технология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режимы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уборочных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проезжей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беспрепятственное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движение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независимо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погодных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условий.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зависимости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ширины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улицы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характера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движения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валы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собранного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снега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укладывать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сторонам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проезжей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одной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стороны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проезжей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вдоль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оставляя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необходимые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проходы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проезды.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прохождения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снегоуборочной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техники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прибордюрных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лотков,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расчистка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въездов,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переходов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сторон.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5.7.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процессе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запрещается: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выдвигать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перемещать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проезжую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снег,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счищаемый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дворовых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торговых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2)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применять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техническую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соль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жидкий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хлористый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кальций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качестве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противогололёдного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реагента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посадочных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остановочных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павильонов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парках,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скверах,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дворах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прочих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озеленённых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зонах.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5.8.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12" w:name="6"/>
      <w:bookmarkEnd w:id="12"/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очищены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снега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наледи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(гололеда).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вывоз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снега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льда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начинать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немедленно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начала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снегопада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производить,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первую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очередь,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магистральных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улиц,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маршрутов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наземного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мостов,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плотин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путепроводов.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Посыпку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антигололедными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начинать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немедленно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начала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снегопада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появления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гололеда.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гололеде,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первую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очередь,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посыпаются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спуски,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подъемы,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лестницы,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перекрестки,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остановок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переходы.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дворовые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асфальтовым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очищать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снега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обледенелого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наката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скребок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посыпать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антигололедными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утра.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интенсивных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применять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природные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антигололедные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средства.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придомовых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многоквартирных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информировать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жителей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сроках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вывозу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снега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придомовой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необходимости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перемещения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дств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</w:t>
      </w:r>
      <w:proofErr w:type="gramEnd"/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создания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препятствий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снегоуборочной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техники.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5.9.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Снег,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собираемый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дворах,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внутриквартальных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проездах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учетом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условий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отдельных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улицах,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складировать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свободных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сохранения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зеленых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насаждений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отсутствии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препятствий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свободного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движения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пешеходов.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Складирование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снега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внутридворовых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предусматривать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отвод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5.10.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зимний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период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13" w:name="_Hlk22804048"/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владельцами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14" w:name="_Hlk22211020"/>
      <w:bookmarkStart w:id="15" w:name="_Hlk22211206"/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нестационарных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bookmarkEnd w:id="14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End w:id="15"/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лицами,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лицом,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ответственным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эксплуатацию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владельцев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помещений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многоквартирных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образованы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образованы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домов)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End w:id="13"/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обеспечена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очистки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кровель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снега,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наледи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сосулек.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Очистка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кровель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нестационарных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сторонах,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выходящих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снега,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наледи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сосулек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производиться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немедленно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предварительной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опасных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участков.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Крыши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наружным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водоотводом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необходимо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периодически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очищать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снега,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накопления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толщине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более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30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сантиметров.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5.11.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Очистка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крыш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нестационарных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снега,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наледи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сбросом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только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светлое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время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суток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ската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кровли,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обращенного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сторону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улицы.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Сброс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снега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остальных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скатов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кровли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должен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производиться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внутренние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дворовые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Очистка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снега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крыш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удаление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сосулек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производятся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безопасности: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назначение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дежурных,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оснащение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страховочным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высоте.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Сброшенные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кровель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снег,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наледь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сосульки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вывозиться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владельцем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лицом,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лицом,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ответственным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эксплуатацию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владельцев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помещений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многоквартирных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образованы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образованы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домов).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Запрещается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сбрасывать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снег,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наледь,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сосульки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мусор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воронки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водосточных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труб.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сбрасывании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снега,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наледи,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сосулек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крыш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приняты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обеспечивающие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полную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сохранность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деревьев,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кустарников,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воздушных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электрического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освещения,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растяжек,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рекламных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конструкций,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светофорных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знаков,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связи.</w:t>
      </w:r>
      <w:proofErr w:type="gramEnd"/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5.12.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Складирование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собранного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снега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специально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отведенные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водонепроницаемым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обвалованные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сплошным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валом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вывозить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снег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снегоплавильные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установки.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функционирование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снегоплавильных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соответствовать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требованиям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законодательства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сфере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санитарно-эпидемиологического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благополучия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Адреса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предназначенных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складирования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снега,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определяет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Администрация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собранного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снега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льда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детских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игровых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спортивных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рекреационного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назначения,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ледяного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покрова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водоемов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водосборных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радиусе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50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источников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нецентрализованного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водоснабжения.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сбрасывать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пульпу,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снег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объекты.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6" w:name="7"/>
      <w:bookmarkEnd w:id="16"/>
    </w:p>
    <w:p w:rsidR="006B159C" w:rsidRPr="005A1AC0" w:rsidRDefault="006B159C" w:rsidP="009766A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6.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Особенности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br/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летний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период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6.1.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Период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летней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устанавливается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16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апреля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31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октября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резкого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изменения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погодных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условий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решению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сроки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летней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изменяться.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Мероприятия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подготовке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уборочной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техники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летний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период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проводятся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1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апреля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Летняя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предусматривает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очистку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мусора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потребления,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опавшей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листвы,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сухой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травянистой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растительности,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сорной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растительности,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деревьев,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порубочных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остатков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кустарников,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покос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травы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превышении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растительностью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15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сантиметров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обрезку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поросли,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установку,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ремонт,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окраску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урн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очистку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заполнения,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сутки.</w:t>
      </w:r>
      <w:proofErr w:type="gramEnd"/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6.2.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температуре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воздуха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более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плюс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10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°С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проезжей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водонепроницаемым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покрытием,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хозяйствующими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субъектами,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отвечающими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соответствующих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производиться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полив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подметание.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заправлять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автомобили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полива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подметания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технической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открытых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водоемов.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6.3.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период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листопада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сгребание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вывоз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опавшей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листвы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газонах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производятся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вдоль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улично-дорожной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дворовых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территориях.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Сгребание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листвы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комлевой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кустарников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запрещается.</w:t>
      </w:r>
      <w:bookmarkStart w:id="17" w:name="8"/>
      <w:bookmarkEnd w:id="17"/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6.4.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Проезжая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полностью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очищена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всякого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загрязнений.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6.5.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расположенные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остановочные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павильоны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обочины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дорог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полностью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очищены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грунтово-песчаных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наносов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мусора.</w:t>
      </w:r>
      <w:bookmarkStart w:id="18" w:name="9"/>
      <w:bookmarkEnd w:id="18"/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6.6.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Подметание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дворовых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внутридворовых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механизированным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способом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вручную.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6.7.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Сжигание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листьев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деревьев,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кустарников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запрещено.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Собранные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листья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деревьев,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кустарников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подлежат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вывозу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обезвреживания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утилизации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отходов.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6.8.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Владельцы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обязаны: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а)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выжигание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сухой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растительности,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соблюдать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экологических,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санитарно-гигиенических,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противопожарных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нормативов;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б)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принимать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надлежащей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охраны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используемых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исключения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несанкционированного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поджога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сухой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растительности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случайного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возгорания,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вызванного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климатическими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факторами;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в)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регулярно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проводить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противопожарные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мероприятия,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наличие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первичных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пожаротушения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охрану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поджога.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59C" w:rsidRPr="005A1AC0" w:rsidRDefault="006B159C" w:rsidP="009766A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bookmarkStart w:id="19" w:name="10"/>
      <w:bookmarkEnd w:id="19"/>
      <w:r w:rsidRPr="005A1AC0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7.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надлежащего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7.1.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владельцы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обязаны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чистоте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порядке,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отвечающим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требованиям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национальных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стандартов,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отраслевых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норм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Окрашенные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ровными,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пятен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поврежденных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Входные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двери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экраны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балконов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лоджий,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водосточные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трубы,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покрашены,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чистоте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исправном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техническом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состоянии.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Витрины,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наружной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рекламы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чистоте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исправном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техническом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состоянии.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Окна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зависимости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назначения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(торговые,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административные,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производственные,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подобное)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остеклены,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рамы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оконных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проемов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окрашены.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владельцы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нежилых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обязаны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1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раз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неделю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очищать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нежилых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нанесенных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непосредственно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любом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материале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(бумага,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картон,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ткань,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холст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т.д.)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надписей,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рисунков,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изображений,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объявлений,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сведений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рекламного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характера.</w:t>
      </w:r>
      <w:proofErr w:type="gramEnd"/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владельцы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индивидуальных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осуществляют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очистку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надписей,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рисунков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появления.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Расклейка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газет,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афиш,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плакатов,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различного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рода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объявлений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рекламы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специально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стендах.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7.2.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Входные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группы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назначения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(участки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входов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оборудуются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осветительным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оборудованием,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навесом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(козырьком),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сопряжения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поверхностей,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устройствами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приспособлениями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перемещения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инвалидов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маломобильных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групп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(пандусами,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перилами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устройствами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учетом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особенностей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потребностей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маломобильных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групп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населения).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7.3.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расположенных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вдоль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магистральных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антенны,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дымоходы,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наружные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кондиционеры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размещаются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стороны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дворовых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фасадов.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7.4.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размещаются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сохранением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отделки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фасада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домовые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знаки: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указатель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наименования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улицы,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проспекта,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проезда,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переулка,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указатель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номера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корпуса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наличии),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указатель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номера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подъезда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квартир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наличии),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указатель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пожарного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гидранта,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указатель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грунтовых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геодезических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знаков,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указатель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камер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магистрали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колодцев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водопроводной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указатель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городской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канализации,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указатель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подземного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газопровода.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Состав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знаков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конкретном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учетом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функционального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назначения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местоположения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относительно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улично-дорожной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сети.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Домовые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знаки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исправном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состоянии.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7.5.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подлежащие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адресации,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указателями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наименованиями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номерами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аншлаги).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Высота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домового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указателя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300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мм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Ширина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таблички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зависит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количества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букв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названии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улицы.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Табличка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выполняется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белом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цвете.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периметру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таблички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располагается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черная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рамка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шириной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10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мм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Название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номера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выполняются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черном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цвете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Шрифт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названия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русском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языке,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высота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заглавных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букв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90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мм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Высота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шрифта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номера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140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мм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7.6.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Размер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шрифта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наименований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применяется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всегда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одинаковый,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зависит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длины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названия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улицы.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Адресные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аншлаги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иметь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подсветку.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Приоритетным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расположением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является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стороны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фасада.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длиной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свыше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25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метров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дополнительный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домовой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указатель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левой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стороны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фасада.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7.7.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аншлагов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многоквартирных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организациями,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осуществляющими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управление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этими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домами.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7.8.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имеющих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несколько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(независимо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количества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выходящих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улицу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фасадов),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аншлаги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устанавливаются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20" w:name="_Hlk14967170"/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каждом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строении.</w:t>
      </w:r>
    </w:p>
    <w:bookmarkEnd w:id="20"/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7.9.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Аншлаги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устанавливаются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высоте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2,5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5,0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уровня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расстоянии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более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1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угла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7.10.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включает: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поддерживающий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ремонт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восстановление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конструктивных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отделки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дверей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козырьков,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балконов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лоджий,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карнизов,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крылец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отдельных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ступеней,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спусков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лестниц,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витрин,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декоративных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деталей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конструктивных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окраску;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наличия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исправном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состоянии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водостоков,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водосточных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труб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сливов;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герметизацию,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заделку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расшивку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швов,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трещин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выбоин;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восстановление,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ремонт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своевременную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очистку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групп,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отмосток</w:t>
      </w:r>
      <w:proofErr w:type="spellEnd"/>
      <w:r w:rsidRPr="005A1AC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приямков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цокольных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окон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входов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подвалы;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поддержание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исправном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состоянии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размещённого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электроосвещения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наличии)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включение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наступлением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темноты;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очистку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зависимости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состояния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условий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эксплуатации;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поддержание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чистоте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исправном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состоянии,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расположенных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аншлагов,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памятных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досок;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очистку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надписей,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рисунков,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объявлений,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плакатов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информационно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печатной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продукции,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нанесённых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граффити.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7.11.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целях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надлежащего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состояния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сохранения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художественного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облика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(сооружений,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строений)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запрещается: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уничтожение,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порча,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искажение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деталей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(сооружений,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строений);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произведение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надписей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(сооружений,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строений);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расклейка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газет,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плакатов,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афиш,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объявлений,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рекламных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проспектов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информационно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печатной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продукции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(сооружений,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строений)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этих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целей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конструкций;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21" w:name="_Hlk14967236"/>
    </w:p>
    <w:bookmarkEnd w:id="21"/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нанесение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граффити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согласия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этих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помещений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них.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7.12.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Юридическими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лицами,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индивидуальными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предпринимателями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законодательством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самостоятельно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обеспечивается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своего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фактического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нахождения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(осуществления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деятельности).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вывескам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предъявляются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требования: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вывесках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исключительно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предусмотренной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07.02.1992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№2300-1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«О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защите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потребителей».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относящаяся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своему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наружной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рекламе,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подлежит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Федеральным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13.03.2006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№38-ФЗ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«О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рекламе»;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2)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размещаться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соблюдением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законодательства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государственном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языке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Федерации.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двух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более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языков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тексты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идентичными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техническому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оформлению,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выполнены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грамотно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разборчиво;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размещаться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свободном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деталей;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состоять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информационного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(текстовая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часть)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декоративно-художественного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элемента.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Высота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декоративно-художественного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превышать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высоту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текстовой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более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два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раза.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одного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информационного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(текстовой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иметь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одинаковую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высоту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глубину;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5)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зарегистрированные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товарные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знаки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знаки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обслуживания.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знаки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только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налич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ю</w:t>
      </w:r>
      <w:proofErr w:type="gramEnd"/>
      <w:r w:rsidRPr="005A1AC0">
        <w:rPr>
          <w:rFonts w:ascii="Arial" w:eastAsia="Times New Roman" w:hAnsi="Arial" w:cs="Arial"/>
          <w:sz w:val="24"/>
          <w:szCs w:val="24"/>
          <w:lang w:eastAsia="ru-RU"/>
        </w:rPr>
        <w:t>ридического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индивидуального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предпринимателя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соответствующих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предусмотренных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законодательством;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6)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иметь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внутреннюю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подсветку.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Внутренняя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подсветка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иметь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немерцающий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свет,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направленный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помещений.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7.13.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Юридическое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индивидуальный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предприниматель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устанавливает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одну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7.12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доступном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обозрения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непосредственно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главного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входа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входом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помещение,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фактически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находится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(осуществляет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деятельность)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юридическое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индивидуальный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предприниматель,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сведения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данной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вывеске,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помещения,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лотках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юридическим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лицом</w:t>
      </w:r>
      <w:proofErr w:type="gramEnd"/>
      <w:r w:rsidRPr="005A1AC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индивидуальным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предпринимателем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торговли,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оказания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услуг,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выполнения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нахождения.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Допустимый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размер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составляет: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горизонтали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более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0,6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вертикали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более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0,4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Высота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букв,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знаков,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размещаемых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вывеске,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более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0,1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7.14.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Юридическое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индивидуальный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предприниматель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вправе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одну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дополнительную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7.12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Дополнительная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консольной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фактически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находится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(осуществляет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деятельность)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юридическое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индивидуальный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предприниматель,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сведения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данной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вывеске,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крышной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крыше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соответствующего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7.15.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конструкций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консольных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конструкций,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предусмотренные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7.14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размещаются: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выше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второго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этажа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(линии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перекрытий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между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первым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вторым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этажами)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свободных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декоративных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внешних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объекта.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площадью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внешних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понимается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площадь,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соответствующая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занимаемым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данным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юридическим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(индивидуальным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предпринимателем)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помещениям;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параллельно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конструктивных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(настенные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конструкции)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перпендикулярно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конструктивных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(консольные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конструкции).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7.16.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конструкций,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предусмотренные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7.14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размещаются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входом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окнами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(витринами)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помещений,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занимаемых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юридическим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(индивидуальным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предпринимателем).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Максимальный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размер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конструкции,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размещаемой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юридическим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лицом,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индивидуальным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предпринимателем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должен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превышать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0,5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высоте)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60%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длины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(внешних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объекта),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соответствующей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занимаемым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данным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юридическим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(индивидуальным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предпринимателем)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помещениям,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более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10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длине).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7.17.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Консольные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размещаются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арок,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помещения,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занимаемого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юридическим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(индивидуальным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предпринимателем),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внешних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углах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Консольная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конструкция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выступать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плоскости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более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1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Расстояние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уровня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нижнего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консольной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менее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2,5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7.18.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одном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нескольких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юридических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индивидуальных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предпринимателей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вывесок,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устанавливаемых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одним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входом,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превышать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2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кв.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вывесок,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размещаемых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одним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входом,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идентичными,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размещаться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один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высотный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ряд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единой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горизонтальной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одной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высоте),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соответствовать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требованиям.</w:t>
      </w:r>
      <w:proofErr w:type="gramEnd"/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одном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нескольких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юридических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индивидуальных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предпринимателей,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имеющих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отдельные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входы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одном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конструкций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консольных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конструкций,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предусмотренные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7.4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размещаться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единой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горизонтальной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одной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высоте)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иметь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одинаковую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высоту.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крыше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условии,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единственным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правообладателем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является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юридическое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индивидуальный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предприниматель,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сведения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данной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фактического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нахождения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(осуществления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деятельности)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указанная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вывеска.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7.19.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допускаемые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крышах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представляют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объемные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символы,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исключительно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внутренней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подсветкой.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Высота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вывесок,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размещаемых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крышах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более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0,8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1-2-этажных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более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1,2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3-5-этажных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7.20.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площадью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более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6,5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кв.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размещаемые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крыше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оснащенные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внутренней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подсветкой,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изготавливаться,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монтироваться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эксплуатироваться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документацией.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эксплуатация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документации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Проектная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документация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разработана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организацией,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имеющей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свидетельство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выполнению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выданное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саморегулируемой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порядке.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7.21.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вывесок,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соответствующих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требованиям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вертикальный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порядок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расположения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букв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текстах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вывесок,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перпендикулярно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фасадов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конструктивных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(консольные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конструкции);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декоративных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колоннах,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пилястрах,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орнаментах,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лепнине,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мозаике);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частичное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изменение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именно: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окраска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произвольное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изменение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цветового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нанесение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рисунка,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изменение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толщины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переплетов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эксплуатации,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ремонте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вывески;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козырьках,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лоджиях,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балконах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эркерах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частичное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перекрытие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оконных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дверных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проемов,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витражей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витрин,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указателей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наименований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номеров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мемориальных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досок;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путем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непосредственного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нанесения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декоративно-художественного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текстового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изображения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(методом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покраски,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наклейки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методами);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расстоянии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ближе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2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мемориальных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досок;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помощью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демонстрации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постеров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динамических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системах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смены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изображений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(роллерные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системы,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призматроны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другие)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помощью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изображения,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демонстрируемого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электронных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носителях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(экраны,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бегущая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далее),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вывесок,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размещаемых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витрине;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витрине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электронных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носителей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(экранов)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всю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высоту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длину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остекления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витрины;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конструкциях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сезонных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кафе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стационарных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питания;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надувных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конструкций,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штендеров</w:t>
      </w:r>
      <w:proofErr w:type="spellEnd"/>
      <w:r w:rsidRPr="005A1AC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7.22.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юридическими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лицами,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индивидуальными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предпринимателями,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являющимися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владельцами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вывесок.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Владелец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обязан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соблюдение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безопасности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эксплуатации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устранять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неисправности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(повреждения)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крышных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вывесок,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возникшие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связи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эксплуатацией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вывески.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7.23</w:t>
      </w:r>
      <w:proofErr w:type="gramStart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</w:t>
      </w:r>
      <w:proofErr w:type="gramEnd"/>
      <w:r w:rsidRPr="005A1AC0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повреждение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креплении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вывесок,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снижение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целостности,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прочности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устойчивости.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Владелец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вывески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обязан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восстановить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внешний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монтажа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(демонтажа)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3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суток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7.24.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Наружные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осветительные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включают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вечерние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сумерки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естественной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освещенности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менее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лк</w:t>
      </w:r>
      <w:proofErr w:type="spellEnd"/>
      <w:r w:rsidRPr="005A1AC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отключают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утренние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сумерки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естественной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освещенности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более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лк</w:t>
      </w:r>
      <w:proofErr w:type="spellEnd"/>
      <w:r w:rsidRPr="005A1AC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7.25.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Включение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отключение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устройств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наружного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подъездов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номерных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знаков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указателей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адресных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единиц,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систем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архитектурно-художественной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подсветки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производится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режиме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наружного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улиц.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7.26.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Металлические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опоры,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кронштейны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устройств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наружного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контактной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чистоте,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иметь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очагов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коррозии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окрашиваться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балансодержателями.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7.27.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проектировании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осветительного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обеспечивать: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экономичность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энергоэффективность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применяемых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осветительных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установок,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рациональное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распределение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электроэнергии;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эстетику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осветительных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установок,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дизайн,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качество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материалов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изделий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учетом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восприятия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дневное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ночное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время;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удобство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обслуживания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управления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режимах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установок.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7.28.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Утилитарное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наружное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освещение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дворовых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следующими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стационарных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освещения: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обычные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(традиционные),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светильники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располагаются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опорах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(венчающие,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консольные),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подвесах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(бра,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плафоны),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коммуникаций;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высокомачтовые</w:t>
      </w:r>
      <w:proofErr w:type="spellEnd"/>
      <w:r w:rsidRPr="005A1AC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обширных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развязок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магистралей,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открытых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автостоянок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парковок;</w:t>
      </w:r>
      <w:proofErr w:type="gramEnd"/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парапетные,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светильники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встроены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линией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пунктиром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парапет,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ограждающий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проезжую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путепроводов,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мостов,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эстакад,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пандусов,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развязок,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применение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можно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обосновать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технико-экономическими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художественными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аргументами;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газонные,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газонов,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цветников,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дорожек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площадок;</w:t>
      </w:r>
      <w:proofErr w:type="gramEnd"/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встроенные,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светильники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встроены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ступени,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подпорные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стенки,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цоколи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применять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стационарных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установках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утилитарного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наружного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можно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применять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осветительные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приборы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направленного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нижнюю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полусферу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прямого,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рассеянного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отраженного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света.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7.29.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формирования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художественно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выразительной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визуальной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вечернее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время,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выявления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темноты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образной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интерпретации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памятников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культуры,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инженерного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монументального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искусства,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доминантных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достопримечательных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ландшафтных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композиций,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создания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световых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ансамблей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применять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подсветку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освещение).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подсветку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можно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организовывать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помощью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стационарных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временных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наружного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поверхностей.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7.30.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стационарных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установках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утилитарного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наружного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применять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энергоэффективные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источники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света,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эффективные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осветительные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приборы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системы,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качественные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дизайну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эксплуатационным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характеристикам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изделия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материалы,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отвечающие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требованиям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действующих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национальных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стандартов.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7.31.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установках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можно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источники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белого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цветного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света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учетом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формируемых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условий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световой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цветовой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адаптации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суммарный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зрительный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эффект,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создаваемый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совместным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действием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осветительных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всех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групп,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функционирующих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конкретном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пространстве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световом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ансамбле.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7.32.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целях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рационального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электроэнергии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визуального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разнообразия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темное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время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суток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проектировании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порядка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осветительного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предусматривать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различные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режимы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вечернее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будничное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время,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ночное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время,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праздники,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сезонный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режим.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7.33.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создании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учитываются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принципы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функционального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разнообразия,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комфортной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общения,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разнообразия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визуального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облика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благоустраиваемой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создания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условий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различных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социальной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активности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между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людьми,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применения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экологичных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материалов,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создания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условий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здорового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жизни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всех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категорий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планировочной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структуры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оборудуются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формами,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количество,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цветовое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определяются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разрабатываемыми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Администрацией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7.34.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проектировании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выборе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уличной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мебели,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учитываются: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а)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наличие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свободной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благоустраиваемой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б)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материалов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климату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назначению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в)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защита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наледи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снежных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заносов,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воды;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г)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пропускная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способность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частота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продолжительность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д)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возраст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потенциальных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пользователей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е)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антивандальная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защищенность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разрушения,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оклейки,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нанесения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надписей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изображений;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ж)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удобство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обслуживания,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механизированной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ручной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очистки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рядом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конструкцией;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з)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возможность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ремонта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замены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деталей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интенсивность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автомобильного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движения,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близость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узлов;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к)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эргономичность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конструкций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(высоту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наклон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спинки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скамеек,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высоту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урн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характеристики);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л)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расцветка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стилистическое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сочетание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окружающей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архитектурой;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м)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безопасность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потенциальных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пользователей.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7.35.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уличной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мебели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предусматривается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обеспечение: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а)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расположения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создающего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препятствий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пешеходов;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б)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приоритета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компактной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минимальной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большого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скопления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людей;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в)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устойчивости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конструкции;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г)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надежной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фиксации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возможности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перемещения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зависимости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типа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условий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расположения;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д)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наличия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каждой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конкретной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благоустраиваемой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рекомендуемых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типов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зоны.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7.36.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уличной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мебели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а)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скамеек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твердые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фундамент.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наличии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фундамента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выполнять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выступающими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поверхностью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б)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выбирать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скамьи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спинками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рекреационного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назначения,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скамьи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спинками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поручнями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дворовых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скамьи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спинок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поручней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транзитных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зон;</w:t>
      </w:r>
      <w:proofErr w:type="gramEnd"/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в)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отсутствие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сколов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острых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углов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деталях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уличной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мебели,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скамеек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столов,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выполненных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древесных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пней-срубов,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бревен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плах.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7.37.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автомобильных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дорог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типы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а)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освещения;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б)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скамьи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спинок,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сумок;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в)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опоры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скамеек,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предназначенных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людей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ограниченными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возможностями;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г)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необходимости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защиты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наезда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автомобилей);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д)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кадки,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цветочницы,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вазоны,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кашпо,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подвесные;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е)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урны.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7.38.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типы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а)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освещения;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б)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скамьи,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предполагающие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длительное,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комфортное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сидение;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в)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цветочницы,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вазоны,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кашпо;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г)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информационные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стенды;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д)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необходимости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защиты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наезда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автомобилей);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е)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столы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игр;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ж)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урны.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7.39.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урн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необходимо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выбирать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урны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достаточной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высоты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объема,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рельефным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текстурированием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перфорированием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защиты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графического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вандализма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козырьком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защиты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осадков.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применение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вставных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ведер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мусорных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мешков.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7.40.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целях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защиты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графического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вандализма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следует: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а)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минимизировать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свободные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делать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рельефным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текстурированием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перфорированием,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препятствующим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графическому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вандализму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облегчающим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устранение;</w:t>
      </w:r>
      <w:proofErr w:type="gramEnd"/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б)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озеленение,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стрит-арт,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афиши,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рекламные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конструкции,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информационные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полезной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(например,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исторические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местности,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навигационные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схемы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элементы).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в)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выбирать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детское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игровое,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спортивно-развивающее,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спортивное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оборудование,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инклюзивное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спортивно-развивающее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инклюзивное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спортивное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отдыха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взрослого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выполненное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легко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очищающихся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устойчивых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абразивным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растворяющим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веществам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материалов,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отдавая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предпочтение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темным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тонам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окраски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поверхностей;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г)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выбирать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проектировать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рельефные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опор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освещения,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краски,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рельефные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частицы.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7.41.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Ответственность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ремонт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несут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владельцы.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Ремонт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покраска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наступления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летнего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сезона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7.42.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памятников,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памятных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досок,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знаков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охраны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памятников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истории,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культуры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природы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находящихся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физических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юридических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согласия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(владельцев)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недвижимости.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7.43.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целях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устанавливаться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Установка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обязательна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дошкольных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образовательных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общеобразовательных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целей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индивидуального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жилищного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строительства,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садоводства,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огородничества,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подсобного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хозяйства.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7.44.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межевых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между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соседними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соглашению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(законных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владельцев)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соответствующих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участков.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устанавливают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высотой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2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Возведение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межевых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превышением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высоты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согласованию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смежными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землепользователями.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7.45.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Проектирование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необходимо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зависимости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местоположения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назначения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согласно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ГОСТам,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каталогам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сертифицированных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изделий.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временные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строительно-монтажных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устанавливаются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ГОСТами.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7.46.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застройки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рекреационного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назначения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запрещается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глухих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железобетонных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ограждений.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Применяются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декоративные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где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существует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возможность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заезда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автотранспорта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грунт,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мягкие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газоны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озелененные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устанавливать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устройства,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препятствующие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заезду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автотранспорта,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парковочные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7.47.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изготовленных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сетки-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рабицы</w:t>
      </w:r>
      <w:proofErr w:type="spellEnd"/>
      <w:r w:rsidRPr="005A1AC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расположены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индивидуальные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предназначенных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садоводства,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огородничества,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подсобного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хозяйства.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7.48.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индивидуальных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многоквартирных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домов),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временных),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расположенные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отведенных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собственниками,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владельцами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пользователями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чистоте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(правообладателями)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данное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установлено.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Временные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устанавливаемые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строительно-монтажных,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лицами,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осуществляющими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данные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работы.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специализированной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организацией,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дорог.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обязаны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ремонт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покраску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необходимости,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очистку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надписей,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рисунков,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объявлений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появления.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7.49.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отклонение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вертикали.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Запрещается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дальнейшая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эксплуатация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ветхого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аварийного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отдельных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ремонта,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разрушения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превышает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двадцать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процентов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отклонение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вертикали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повлечь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падение.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7.50.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препятствовать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свободному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доступу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маломобильных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групп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образования,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здравоохранения,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культуры,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физической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культуры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спорта,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социального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обслуживания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расположенным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внутри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кварталов.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7.51.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создании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некапитальных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нестационарных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выполненных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легких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конструкций,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предусматривающих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устройство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заглубленных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фундаментов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подземных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(объекты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мелкорозничной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торговли,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бытового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обслуживания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питания,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остановочные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павильоны,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наземные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туалетные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кабины,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гаражи,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навесы,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хранения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спасательного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противопожарного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имущества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инвентаря,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дежурства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медицинского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персонала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оказания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медицинской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помощи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пострадавшим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(медицинские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пункты),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спасательные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посты,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вышки,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проката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инвентаря</w:t>
      </w:r>
      <w:proofErr w:type="gramEnd"/>
      <w:r w:rsidRPr="005A1AC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платежные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терминалы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оплаты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услуг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штрафов,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торговые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автоматы,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сезонные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аттракционы,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нестационарные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временные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отдыха,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сезонного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гостиничного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комплекса,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мобильные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(инвентарные)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некапитального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характера)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некапитальные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учитываются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принципы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функционального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разнообразия,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комфортной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комфортной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разнообразными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сервисами,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востребованными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центрами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притяжения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людей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ущерба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комфортного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передвижения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сложившимся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маршрутам.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7.52.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Некапитальные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мелкорозничной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торговли,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бытового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обслуживания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питания,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летние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(сезонные)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кафе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размещаться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парках,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садах,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бульварах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пункта.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некапитальные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устанавливать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твердые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осветительным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оборудованием,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урнами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контейнерами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мусора.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Некапитальные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питания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туалетными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кабинами.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7.53.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создании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некапитальных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применять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отделочные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материалы,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соответствующие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архитектурно-художественному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облику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декоративно-художественному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дизайнерскому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стилю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благоустраиваемой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отвечающие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условиям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долговременной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эксплуатации.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7.54.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остеклении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витрин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применять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безосколочные,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ударостойкие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материалы,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безопасные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упрочняющие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многослойные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пленочные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поликарбонатные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стекла.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7.55.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проектировании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мини-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маркетов</w:t>
      </w:r>
      <w:proofErr w:type="spellEnd"/>
      <w:r w:rsidRPr="005A1AC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мини-рынков,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торговых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рядов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применять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быстро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возводимые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модульные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комплексы,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выполняемые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легких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конструкций,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учетом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архитектурно-художественного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облика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пункта.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7.56.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туалетных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кабин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активно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посещаемых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отсутствии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недостаточной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пропускной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способности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туалетов,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массовых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мероприятий,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крупных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торговли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услуг,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озелененных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автозаправочных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станциях,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автостоянках,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некапитальных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питания.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59C" w:rsidRPr="005A1AC0" w:rsidRDefault="006B159C" w:rsidP="009766A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8.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аллей,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дорожек,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тропинок.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8.1.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аллеи,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тропинки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застройки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проектируются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учетом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создания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основных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второстепенных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коммуникаций.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основным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относятся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обеспечивающие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связь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жилых,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общественных,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остановками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социально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значимыми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объектами,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учреждениями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культуры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спорта,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рекреационного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назначения,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связь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между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основными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функциональными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составе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рекреационного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назначения.</w:t>
      </w:r>
      <w:proofErr w:type="gramEnd"/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второстепенным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относятся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обеспечивающие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связь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между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различными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благоустраиваемой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озелененных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территориях.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8.2.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проектировании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системы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необходимо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минимальное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количество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пересечений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коммуникациями,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непрерывность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системы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возможность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безопасного,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беспрепятственного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удобного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передвижения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людей,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включая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маломобильные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группы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планировочной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необходимо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предусматривать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беспрепятственный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доступ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маломобильных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групп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инвалидов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граждан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ограниченными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возможностями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передвижения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сопровождающих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национальных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стандартов,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отраслевых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норм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8.3.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проектировании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инфраструктуры,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организовывать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разделение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потоков.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8.4.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учетом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мнения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сложившихся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маршрутах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создавать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искусственные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препятствия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опасных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маршрутов,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перенос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переходов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целях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создания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более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удобных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подходов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инфраструктуры,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социального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обслуживания,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здравоохранения,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образования,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культуры,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физической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культуры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спорта.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8.5.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дорожек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удобным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ходьбе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устойчивым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износу.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8.6.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составе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активно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используемых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целях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избежания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скопления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людей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предусматривать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шириной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менее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метров.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активным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потоком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уличную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мебель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необходимо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располагать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порядке,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способствующем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свободному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движению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пешеходов.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8.7.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составе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хорошо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просматриваемыми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освещенными.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8.8.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проектирование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создание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прямолинейных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дорожек.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предусматривать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возможности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альтернативных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маршрутов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между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двумя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любыми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точками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8.9.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планировании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создание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кратковременного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отдыха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маломобильных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групп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(например,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скамьи).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8.10.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целью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создания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комфортной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коммуникации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возможно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озеленять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путем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различных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зеленых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насаждений.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8.11.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создании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основных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твердые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Точки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пересечения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основных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проездами,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некапитальных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нестационарных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оснащаться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бордюрными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пандусами.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Лестницы,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пандусы,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мостики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подобные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выполнять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соблюдением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равновеликой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пропускной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способности.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8.12.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создании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второстепенных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различные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покрытия: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а)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скверов,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бульваров,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устраивать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твердыми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сопряжения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поверхностей;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б)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крупных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озелененных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рекреационного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назначения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устраивать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различными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мягкого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комбинированного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тропы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естественным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грунтовым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покрытием.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8.13.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относятся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предназначенные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движения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свободные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автомобильного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движения,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автомобилей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спецслужб,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коммунальной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обслуживающей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техники,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маршрутного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инвалидов.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располагать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благоустраивать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центре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основном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центре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притяжения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жителей.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больших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крупных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располагать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благоустраивать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всех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районах,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парках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скверах.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8.14.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проектирования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возможно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осмотра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совместно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представителями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жителей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планируемого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квартала,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микрорайона,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выявление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точек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притяжения,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учетом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интересов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всех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групп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молодежи,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детей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различного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возраста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родителей,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пенсионеров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маломобильных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групп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8.15.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велодорожках,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размещаемых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вдоль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дорог,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предусматривать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освещение,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рекреационного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назначения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озеленение.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8.16.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эффективного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велосипедных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предусматривать: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а)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маршруты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велодорожек,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интегрированные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единую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замкнутую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систему;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б)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комфортные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безопасные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пересечения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веломаршрутов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перекрестках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автомобильными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коммуникациями;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в)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снижение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скорости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движения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автомобильного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интегрируется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велодвижение</w:t>
      </w:r>
      <w:proofErr w:type="spellEnd"/>
      <w:r w:rsidRPr="005A1AC0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г)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безбарьерной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перепада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высот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маршруте;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д)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велодорожек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маршрутах,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ведущих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транспортно-пересадочных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узлов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остановкам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внеуличного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транспорта;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е)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безопасные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велопарковки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транспортно-пересадочных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узлов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остановок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внеуличного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транспорта.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59C" w:rsidRPr="005A1AC0" w:rsidRDefault="006B159C" w:rsidP="009766A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9.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Обустройство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целях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беспрепятственного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передвижения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инвалидов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маломобильных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групп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населения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9.1.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проектировании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обеспечивается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доступность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маломобильных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групп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людей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старшей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возрастной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группы,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инвалидов,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людей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ограниченными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(временно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постоянно)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возможностями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здоровья,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детей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младшего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возраста,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детскими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колясками.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9.2.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Проектирование,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строительство,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технических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способствующих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передвижению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маломобильных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групп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осуществляются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новом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строительстве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утвержденной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документацией.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9.3.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Проектирование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путей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движения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маломобильных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групп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пп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</w:t>
      </w:r>
      <w:proofErr w:type="gramEnd"/>
      <w:r w:rsidRPr="005A1AC0">
        <w:rPr>
          <w:rFonts w:ascii="Arial" w:eastAsia="Times New Roman" w:hAnsi="Arial" w:cs="Arial"/>
          <w:sz w:val="24"/>
          <w:szCs w:val="24"/>
          <w:lang w:eastAsia="ru-RU"/>
        </w:rPr>
        <w:t>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национальных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стандартов,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отраслевых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норм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9.4.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выполнении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подходов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реконструируемой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выполнять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одном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уровне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существующим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путем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плавного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перехода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между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выполненными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уровнях.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подходы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строениям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ступени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пандусы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необходимо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выполнять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нескользящей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поверхностью.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входом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ступеней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пандусов,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имеющие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скользкую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холодный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период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времени,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обрабатывать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специальными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противогололедными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укрывать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противоскользящими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материалами.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9.5.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предупреждения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инвалидов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зрению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препятствиях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опасных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путях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следования,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путях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открытого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доступа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инфраструктуры,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обозначения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безопасных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путей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следования,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обозначения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начала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изменения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направления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движения,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обозначения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посадки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маршрутные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услуг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применение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тактильных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наземных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указателей.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9.6.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социальной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инфраструктуры,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транспортно-пересадочных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узлов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центры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притяжения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информирования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инвалидов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зрению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путях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движения,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направления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движения,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идентификации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возможности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тактильными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мнемосхемами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(тактильными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мнемокартами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рельефными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планами)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тактильными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указателями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(тактильными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табличками,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пиктограммами,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накладками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наклейками),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обеспечивающими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возможность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эффективного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инвалидами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зрению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категориями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маломобильных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групп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людьми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инвалидности.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тактильных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мнемосхемах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размещаться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тактильная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пространственная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позволяющая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фактическое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положение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пространстве.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тактильных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указателях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размещаться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тактильная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необходимая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инвалиду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зрению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вдоль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позволяющая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получать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полноценную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ориентирования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пространстве,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предназначенная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считывания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посредством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осязания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лицами,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владеющими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техникой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чтения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шрифта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Брайля,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владеющими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данными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навыками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маломобильными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группами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59C" w:rsidRPr="005A1AC0" w:rsidRDefault="006B159C" w:rsidP="009766A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10.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Детские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спортивные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10.1.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Проектирование,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строительство,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реконструкцию,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капитальный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ремонт,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эксплуатацию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детских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спортивных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различного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функционального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назначения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охране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поддержанию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здоровья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человека,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охране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исторической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природной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безопасности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детских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игровых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спортивных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10.2.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дворовых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размещаться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видов: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детские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игровые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детские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спортивные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спортивные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детские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инклюзивные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инклюзивные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спортивные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занятий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активными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спорта,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скейт</w:t>
      </w:r>
      <w:proofErr w:type="spellEnd"/>
      <w:r w:rsidRPr="005A1AC0">
        <w:rPr>
          <w:rFonts w:ascii="Arial" w:eastAsia="Times New Roman" w:hAnsi="Arial" w:cs="Arial"/>
          <w:sz w:val="24"/>
          <w:szCs w:val="24"/>
          <w:lang w:eastAsia="ru-RU"/>
        </w:rPr>
        <w:t>-площадки.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10.3.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Необходимо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создание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достаточного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количества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различных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свободного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всеми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категориями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каждой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дворовой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10.4.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планировании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(функциональных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учитывать: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а)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будет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располагаться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площадка;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б)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функциональное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предназначение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состав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оборудования;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в)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безопасности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(зоны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безопасности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оборудования);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г)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наличие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(разделение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различных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функциональных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зон);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д)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расположение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подходов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площадке;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е)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пропускную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способность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10.5.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Планирование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функционала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функциональных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необходимо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учетом: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а)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предназначенного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реконструкции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б)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предпочтений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(выбора)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жителей;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в)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развития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спорта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(популярность,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возможность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методическую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поддержку,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организовать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спортивные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мероприятия);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г)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экономических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возможностей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реализации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благоустройству;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д)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безопасности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(технические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регламенты,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национальные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стандарты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Федерации,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санитарные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нормы);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е)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природно-климатических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условий;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ж)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половозрастных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характеристик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проживающего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квартала,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микрорайона;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з)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фактического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наличия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(обеспеченности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учетом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функционала)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создания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условий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доступности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всех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жителей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включая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маломобильные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группы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населения;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к)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структуры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застройки.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10.6.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Расстояние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окон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детских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спортивных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менее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метров,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контейнерных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менее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гаражей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менее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70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напряжённым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движением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менее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100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защиты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детских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спортивных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ветра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располагают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защитную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кустарников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деревьев.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Вход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детские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спортивные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предусматривать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стороны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дорожек.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Детские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проходными.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условиях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существующей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застройки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проездах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улицах,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подход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площадкам,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устанавливаться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искусственные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неровности,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предназначенные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принудительного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снижения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скорости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водителями.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10.7.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организованы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отдельных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различных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возрастных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групп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жителей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комплексы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игровых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спортивных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зонированием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возрастным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группам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интересам,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учетом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особенностей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здоровья.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непрерывности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развивающего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воздействия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комбинировать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дворовых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детские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игровые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детские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спортивные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оснащение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включает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игровые,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физкультурно-оздоровительные,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развивающие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обучающие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элементы.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10.8.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создавать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большим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разнообразием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функциональных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возможностей,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универсальное,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многофункциональное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(совмещающее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функции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нескольких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типов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оборудования),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инклюзивное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оборудование,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предусматривающее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возможность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совместного,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людьми,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отсутствуют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ограничения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здоровья,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препятствующие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физической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активности,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людьми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ограниченными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возможностями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здоровья.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Подбор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детского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игрового,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спортивно-развивающего,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спортивного,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инклюзивного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спортивно-развивающего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инклюзивного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спортивного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зависимости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потребностей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специализации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благоустраиваемой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функциональной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10.9.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каждой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устанавливать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информационные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таблички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сведениями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возрастных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группах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предназначена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оборудованием,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включая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ограничения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росту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весу,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номерами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телефонов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службы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спасения,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скорой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помощи,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контактными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данными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осуществляющего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эксплуатацию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обращаться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неисправности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поломки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площадки.</w:t>
      </w:r>
      <w:proofErr w:type="gramEnd"/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59C" w:rsidRPr="005A1AC0" w:rsidRDefault="006B159C" w:rsidP="009766A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11.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Парковки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(парковочные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места)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11.1.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Парковка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(парковочное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место)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представляет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специально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обозначенное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необходимости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обустроенное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оборудованное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являющееся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частью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автомобильной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дороги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примыкающее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проезжей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тротуару,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обочине,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эстакаде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мосту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являющееся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частью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подэстакадных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подмостовых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пространств,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улично-дорожной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предназначенное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организованной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стоянки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платной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основе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взимания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решению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владельца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автомобильной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дороги,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11.2.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Парковки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(парковочные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создаются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используются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порядке,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Федеральным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08.11.2007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№257-ФЗ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«Об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автомобильных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дорогах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деятельности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внесении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изменений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отдельные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законодательные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акты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Федерации»,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Федеральным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29.12.2017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№443-ФЗ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«Об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движения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внесении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изменений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отдельные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законодательные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акты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Федерации</w:t>
      </w:r>
      <w:proofErr w:type="gramEnd"/>
      <w:r w:rsidRPr="005A1AC0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11.3.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дворовых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размещаться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автостоянок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парковок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видов: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автомобильные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стоянки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(остановки),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предназначенные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кратковременного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длительного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хранения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автотранспорта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приобъектные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автомобильные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стоянки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(остановки),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располагаемые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строениям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социальной,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инженерной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инфраструктуры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(жилым,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производственным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строениям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включая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расположены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физкультурно-спортивные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культуры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рекреации;</w:t>
      </w:r>
      <w:proofErr w:type="gramEnd"/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парковки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(парковочные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обозначенные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разметкой,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необходимости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обустроенные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оборудованные,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являющееся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частью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автомобильной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дороги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примыкающие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проезжей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тротуару,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обочине,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эстакаде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мосту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являющиеся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частью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подэстакадных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подмостовых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пространств,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улично-дорожной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предназначенные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организованной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стоянки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прочие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автомобильные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стоянки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(грузовые,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перехватывающие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др.)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специально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выделенных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обозначенных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знаками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разметкой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местах.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11.4.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Парковка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соответствовать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требованиям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статьи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12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29.12.2017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№443-ФЗ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«Об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движения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внесении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изменений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отдельные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законодательные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акты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Федерации».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Парковка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автомобильной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дороги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примыкающей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проезжей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тротуару,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обочине,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эстакаде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мосту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являющейся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частью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подэстакадных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подмостовых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пространств,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улично-дорожной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11.5.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создании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парковок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планировочной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структуры,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застроенного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многоквартирными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домами,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принимаются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самоуправления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утвержденной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документацией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планировке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учетом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мнения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помещений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данных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многоквартирных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расположенных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пользования.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Выявление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мнения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помещений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многоквартирных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планировочной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структуры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порядке,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предусмотренном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муниципальными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нормативными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актами.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создании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парковок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относящегося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имуществу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помещений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многоквартирном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принимаются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жилищным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законодательством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законодательством.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11.6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парковок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учетом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экологической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безопасности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снижения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негативного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воздействия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окружающую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среду,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здоровье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благополучие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11.7.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Назначение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вместительность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(количество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машино</w:t>
      </w:r>
      <w:proofErr w:type="spellEnd"/>
      <w:r w:rsidRPr="005A1AC0">
        <w:rPr>
          <w:rFonts w:ascii="Arial" w:eastAsia="Times New Roman" w:hAnsi="Arial" w:cs="Arial"/>
          <w:sz w:val="24"/>
          <w:szCs w:val="24"/>
          <w:lang w:eastAsia="ru-RU"/>
        </w:rPr>
        <w:t>-мест)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парковок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определяются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нормативами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градостроительного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проектирования.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11.8.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парковках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выделяются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стоянки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управляемых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инвалидами,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перевозящих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инвалидов,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законодательством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Федерации.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Согласно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статье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15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24.11.1995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№181-ФЗ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«О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социальной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защите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инвалидов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Федерации»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всех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парковках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около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социальной,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инженерной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транспортной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инфраструктур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(жилых,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включая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расположены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физкультурно-спортивные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культуры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отдыха,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выделяется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менее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процентов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менее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одного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бесплатной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парковки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управляемых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инвалидами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I,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II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групп,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перевозящих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инвалидов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детей-инвалидов.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граждан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инвалидов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III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группы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распространяются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нормы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абзаца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порядке,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определяемом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Правительством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Федерации.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11.9.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конструкций,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препятствующих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парковок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парковок,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11.10.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Платная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парковка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соответствовать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требованиям,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предусмотренным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статьями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12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13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29.12.2017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№443-ФЗ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«Об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движения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внесении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изменений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отдельные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законодательные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акты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Федерации»</w:t>
      </w:r>
      <w:r w:rsidR="009766A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11.11.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организована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платная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парковка,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обозначена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знаками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разметкой,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автоматизированной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системой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оплаты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наличной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безналичной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движения.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11.12.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Владелец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платной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парковки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обеспечивает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платной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парковки,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взимание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платной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парковкой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пользователя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платной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парковки.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11.13.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Взимание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платной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парковкой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пользователя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платной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парковки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организовано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автоматизированной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системы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оплаты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наличной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безналичной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форме.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11.14.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Расстояние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парковок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(парковочных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окон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заданий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принимается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СанПиН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2.2.1/2.1.1.1200-03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«Санитарно-защитные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санитарная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классификация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предприятий,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объектов».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11.15.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парковок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(парковочных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твердым.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Сопряжение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парковки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(парковочных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проезжей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частью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необходимо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выполнять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одном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уровне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укладки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бортового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камня.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11.16.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Разделительные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парковках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(парковочных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местах)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выполнены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разметки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(белых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полос),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озелененных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полос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(газонов),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контейнерного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озеленения.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11.17.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придомовых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запрещается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самовольная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железобетонных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блоков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плит,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столбов,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шлагбаумов,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цепей,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устройств,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перекрывающих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11.18.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заездов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автостоянок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рекомендуется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предусматривать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расстоянии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менее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15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конца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начала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посадочных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остановок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пассажирского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транспорта.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11.19.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хранение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легкового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автотранспорта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дворовых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внутриквартальных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застройки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один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ряд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отведенных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этой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цели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беспрепятственного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продвижения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уборочной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специальной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техники.</w:t>
      </w:r>
      <w:proofErr w:type="gramEnd"/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59C" w:rsidRPr="005A1AC0" w:rsidRDefault="006B159C" w:rsidP="009766A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12.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выгула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12.1.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Выгул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выгула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Площадки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выгула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размещаются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пределами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санитарной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источников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водоснабжения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первого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второго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поясов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парках,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лесопарках,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Расстояние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выгула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окон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менее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40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метров.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выгула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превышать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600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кв.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выгула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устанавливаются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специальное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тренировочное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оборудование,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навес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предназначенной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владельцев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собак,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скамьи,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урны,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ящик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одноразовых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пакетов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фекальной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урной,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осветительное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оборудование,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информационный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стенд.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12.2.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выполнять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легкой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металлической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высотой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менее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1,5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учитывать,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что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расстояние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между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секциями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нижним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краем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позволить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животному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покинуть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причинить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себе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травму.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должен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информационный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стенд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площадкой.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12.3.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выгула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иметь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ровную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поверхность,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обеспечивающую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хороший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дренаж,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травмирующую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конечности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(газонное,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песчаное,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песчано-земляное),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удобным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регулярной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обновления.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предназначенной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владельцев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твердым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комбинированным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(плитка,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утопленная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газон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др.).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Подход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твердым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покрытия.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12.4.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выгул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определяются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решением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органа.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12.5.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выгула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являющихся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имуществом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многоквартирном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производят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помещений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многоквартирном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уполномоченное.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выгула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счет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бюджета.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12.6.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перечень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выгула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включать: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а)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летний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зимний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периоды,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proofErr w:type="gramEnd"/>
      <w:r w:rsidRPr="005A1AC0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очистку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подметание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мойку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посыпку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обработку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противогололедными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средствами,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безопасными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(например,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песок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мелкая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гравийная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крошка);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текущий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ремонт;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б)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выгула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наполнение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ящика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одноразовых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пакетов;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очистку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урн;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текущий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ремонт.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13.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Прокладка,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переустройство,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ремонт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подземных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пользования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13.1.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Предпочтительным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способом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прокладки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подземных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является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закрытый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способ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вскрытия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поверхности.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отсутствии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технической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возможности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прокладки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подземных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закрытым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способом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применение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открытого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способа.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F33A14" w:rsidRPr="005A1AC0" w:rsidRDefault="00F33A14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Производство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C10E2"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CC10E2">
        <w:rPr>
          <w:rFonts w:ascii="Arial" w:eastAsia="Times New Roman" w:hAnsi="Arial" w:cs="Arial"/>
          <w:sz w:val="24"/>
          <w:szCs w:val="24"/>
          <w:lang w:eastAsia="ru-RU"/>
        </w:rPr>
        <w:t xml:space="preserve"> должно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соблюдением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постановлением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Госстроя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России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17.09.2002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123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«О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принятии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норм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«Безопасность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труда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строительстве.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производство.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СНиП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12-04-2002».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13.2.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Переустройство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существующих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прокладка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подземных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производиться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начала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период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реконструкции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выполнении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13.3.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Прокладка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22" w:name="_Hlk22308913"/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подземных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коммуникаций</w:t>
      </w:r>
      <w:bookmarkEnd w:id="22"/>
      <w:r w:rsidRPr="005A1AC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переустройство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ремонт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существующих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подлежащих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реконструкции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капитальному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ремонту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совмещённым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графикам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сроки,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предусмотренные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сводным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планом,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начала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основании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технических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условий,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выданных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соответствующими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организациями.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13.4.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Процедура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самоуправления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04E23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 w:rsidRPr="00904E2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04E23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 w:rsidRPr="00904E2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23" w:name="_Hlk104286455"/>
      <w:r w:rsidRPr="00904E23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 w:rsidRPr="00904E2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04E23">
        <w:rPr>
          <w:rFonts w:ascii="Arial" w:eastAsia="Times New Roman" w:hAnsi="Arial" w:cs="Arial"/>
          <w:sz w:val="24"/>
          <w:szCs w:val="24"/>
          <w:lang w:eastAsia="ru-RU"/>
        </w:rPr>
        <w:t>отсутствии</w:t>
      </w:r>
      <w:r w:rsidR="005A1AC0" w:rsidRPr="00904E2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04E23">
        <w:rPr>
          <w:rFonts w:ascii="Arial" w:eastAsia="Times New Roman" w:hAnsi="Arial" w:cs="Arial"/>
          <w:sz w:val="24"/>
          <w:szCs w:val="24"/>
          <w:lang w:eastAsia="ru-RU"/>
        </w:rPr>
        <w:t>разрешения</w:t>
      </w:r>
      <w:r w:rsidR="005A1AC0" w:rsidRPr="00904E2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04E23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 w:rsidRPr="00904E2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04E23">
        <w:rPr>
          <w:rFonts w:ascii="Arial" w:eastAsia="Times New Roman" w:hAnsi="Arial" w:cs="Arial"/>
          <w:sz w:val="24"/>
          <w:szCs w:val="24"/>
          <w:lang w:eastAsia="ru-RU"/>
        </w:rPr>
        <w:t>строительство</w:t>
      </w:r>
      <w:r w:rsidR="005A1AC0" w:rsidRPr="00904E2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04E23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 w:rsidRPr="00904E2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04E23">
        <w:rPr>
          <w:rFonts w:ascii="Arial" w:eastAsia="Times New Roman" w:hAnsi="Arial" w:cs="Arial"/>
          <w:sz w:val="24"/>
          <w:szCs w:val="24"/>
          <w:lang w:eastAsia="ru-RU"/>
        </w:rPr>
        <w:t>участке</w:t>
      </w:r>
      <w:proofErr w:type="gramEnd"/>
      <w:r w:rsidR="005A1AC0" w:rsidRPr="00904E2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04E23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5A1AC0" w:rsidRPr="00904E2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04E23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 w:rsidRPr="00904E2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04E23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bookmarkEnd w:id="23"/>
      <w:r w:rsidRPr="00904E23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находящихся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государственной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собственности,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используемых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сервитута;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2)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относящемся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имуществу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помещений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многоквартирном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доме.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понимаются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связанные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разрытием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грунта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вскрытием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искусственных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покрытий.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4" w:name="_Hlk10560126"/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самоуправления,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предоставление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является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Администрация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поселения.</w:t>
      </w:r>
    </w:p>
    <w:bookmarkEnd w:id="24"/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13.5.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предоставляется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необходимости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результате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аварий.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лицом,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устраняющим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последствия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аварии,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начала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самоуправления,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указанный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13.4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направляется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уведомление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аварией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понимается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опасное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техногенное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происшествие,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создающее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акватории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угрозу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жизни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здоровью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людей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приводящее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разрушению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повреждению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нарушению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процесса,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нанесению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ущерба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окружающей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среде.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результате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аварий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необходимо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нерабочий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день,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соответствующее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уведомление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направляется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ближайший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рабочий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день.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13.6.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физическое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юридическое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заинтересованное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получении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—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заявитель),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самостоятельно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через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представителя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подает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документы: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копия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документа,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удостоверяющего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личность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(заявителей),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являющегося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физическим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лицом,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личность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представителя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физического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юридического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доверенность,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подтверждающая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полномочии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представителя;</w:t>
      </w:r>
      <w:proofErr w:type="gramEnd"/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5" w:name="sub_42"/>
      <w:r w:rsidRPr="005A1AC0">
        <w:rPr>
          <w:rFonts w:ascii="Arial" w:eastAsia="Times New Roman" w:hAnsi="Arial" w:cs="Arial"/>
          <w:sz w:val="24"/>
          <w:szCs w:val="24"/>
          <w:lang w:eastAsia="ru-RU"/>
        </w:rPr>
        <w:t>2)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правоустанавливающие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документы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участок,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предполагается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включая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соглашение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сервитута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(если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заключалось);</w:t>
      </w:r>
    </w:p>
    <w:bookmarkEnd w:id="25"/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3)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находящихся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государственной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собственности,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сервитута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соответствующий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был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предоставлен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заявителю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отсутствует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соглашение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сервитута;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26" w:name="_Hlk10556166"/>
      <w:r w:rsidRPr="005A1AC0">
        <w:rPr>
          <w:rFonts w:ascii="Arial" w:eastAsia="Times New Roman" w:hAnsi="Arial" w:cs="Arial"/>
          <w:sz w:val="24"/>
          <w:szCs w:val="24"/>
          <w:lang w:eastAsia="ru-RU"/>
        </w:rPr>
        <w:t>акт,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определяющий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состояние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начала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объемы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восстановления</w:t>
      </w:r>
      <w:bookmarkEnd w:id="26"/>
      <w:r w:rsidRPr="005A1AC0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5)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схема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предполагается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27" w:name="_Hlk104283762"/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графиками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28" w:name="_Hlk104282909"/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засыпки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траншей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котлованов,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восстановления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газонов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разрытых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последующих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End w:id="27"/>
      <w:bookmarkEnd w:id="28"/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—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схема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участка);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6)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схема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(ситуационный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план),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предполагается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отметкой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согласовании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муниципальными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организациями,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обслуживающими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газоны,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отвечающими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сохранность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инженерных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перечне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объемах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адресных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ориентирах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начала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окончания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вскрываемого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контактной,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ответственных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производство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заказчике,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подрядных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организациях,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способе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прокладки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подземных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сроках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выполнения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информирования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граждан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проводимых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сроках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завершения;</w:t>
      </w:r>
      <w:proofErr w:type="gramEnd"/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29" w:name="_Hlk10813309"/>
      <w:r w:rsidRPr="005A1AC0">
        <w:rPr>
          <w:rFonts w:ascii="Arial" w:eastAsia="Times New Roman" w:hAnsi="Arial" w:cs="Arial"/>
          <w:sz w:val="24"/>
          <w:szCs w:val="24"/>
          <w:lang w:eastAsia="ru-RU"/>
        </w:rPr>
        <w:t>схема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движения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связаны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вскрытием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отметкой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согласовании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управлением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Государственной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инспекции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безопасности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движения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Главного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управления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внутренних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дел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04E23"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(структурным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подразделением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должностным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лицом)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управления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ГИБДД)</w:t>
      </w:r>
      <w:bookmarkEnd w:id="29"/>
      <w:r w:rsidRPr="005A1AC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0" w:name="sub_10042"/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предполагается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относящемся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имуществу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помещении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многоквартирном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заявителем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заявлению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должен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приложен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документ,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подтверждающий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согласие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этих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управляющей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компании,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товарищества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жилья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жилищно-строительного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кооператива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согласие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требуется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заявителем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правоустанавливающего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документа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участок.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629AE"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представления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документов,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предусмотренных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пунктом.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13.7.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действия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продлен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возникновения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причин,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позволяющих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закончить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сроки,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письменному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обращению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поданного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позднее,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три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дня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окончания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срока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действия.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продлении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срока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действия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принимается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течение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трех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рабочих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дней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даты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продлении.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13.8.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переоформления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изменения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производящей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необходимо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представить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документы: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письмо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переоформлении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разрешения;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2)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получение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3)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копию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договора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подрядной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выполнение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(подтверждающего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указанное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изменение).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переоформлении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принимается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трех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рабочих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дней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даты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переоформлении.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1" w:name="sub_1005"/>
      <w:bookmarkEnd w:id="30"/>
      <w:r w:rsidRPr="005A1AC0">
        <w:rPr>
          <w:rFonts w:ascii="Arial" w:eastAsia="Times New Roman" w:hAnsi="Arial" w:cs="Arial"/>
          <w:sz w:val="24"/>
          <w:szCs w:val="24"/>
          <w:lang w:eastAsia="ru-RU"/>
        </w:rPr>
        <w:t>13.9.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Документы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подпункте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13.6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запрашиваются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государственной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власти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самоуправления,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распоряжении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они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находятся,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заявитель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представил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документы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самостоятельно.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2" w:name="sub_1006"/>
      <w:bookmarkEnd w:id="31"/>
      <w:r w:rsidRPr="005A1AC0">
        <w:rPr>
          <w:rFonts w:ascii="Arial" w:eastAsia="Times New Roman" w:hAnsi="Arial" w:cs="Arial"/>
          <w:sz w:val="24"/>
          <w:szCs w:val="24"/>
          <w:lang w:eastAsia="ru-RU"/>
        </w:rPr>
        <w:t>13.10.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схеме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отображаются: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существующие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проектируемые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инженерные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существующие,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сохраняемые,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сносимые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(перемещаемые)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проектируемые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зеленые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насаждения,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ассортимент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стоимость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проектируемого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посадочного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материала,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объемы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стоимость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озеленению;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схеме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прикладывается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33" w:name="_Hlk10636188"/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графики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засыпки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траншей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котлованов,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восстановления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газонов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разрытых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последующих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благоустройству</w:t>
      </w:r>
      <w:bookmarkEnd w:id="33"/>
      <w:r w:rsidRPr="005A1AC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13.11.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Акт,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определяющий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состояние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начала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объемы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восстановления,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составляется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представителей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заинтересованных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сторон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привлечением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специализированной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будет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восстановление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13.12.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Отметку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согласовании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34" w:name="_Hlk10814035"/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управлением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Государственной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инспекции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безопасности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движения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Главного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управления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внутренних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дел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04E23"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(структурным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подразделением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должностным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лицом)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управления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ГИБДД)</w:t>
      </w:r>
      <w:bookmarkEnd w:id="34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схемы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движения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необходимо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получить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35" w:name="_Hlk10813944"/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связаны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вскрытием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движения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пешеходов</w:t>
      </w:r>
      <w:bookmarkEnd w:id="35"/>
      <w:r w:rsidRPr="005A1AC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13.13.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отказе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принимается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семи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рабочих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дней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выдаче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трех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рабочих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дней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принятия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выбору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выдается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руки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направляется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заказным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письмом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приложением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документа,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предусмотренного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w:anchor="sub_42" w:history="1">
        <w:r w:rsidRPr="005A1AC0">
          <w:rPr>
            <w:rFonts w:ascii="Arial" w:eastAsia="Times New Roman" w:hAnsi="Arial" w:cs="Arial"/>
            <w:sz w:val="24"/>
            <w:szCs w:val="24"/>
            <w:lang w:eastAsia="ru-RU"/>
          </w:rPr>
          <w:t>подпунктом</w:t>
        </w:r>
        <w:proofErr w:type="gramEnd"/>
      </w:hyperlink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13.6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указаны: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перечень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объемы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работ;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2)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точные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адресные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ориентиры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начала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окончания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вскрываемого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ответственное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производство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заказчик,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подрядные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местонахождении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телефонах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связи,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контактной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информацией;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способ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прокладки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подземных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5)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сроки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выполнения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засыпки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траншей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котлованов,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восстановления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газонов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разрытых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участков;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6)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порядок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информирования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граждан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проводимых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сроках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завершения.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6" w:name="sub_1007"/>
      <w:bookmarkEnd w:id="32"/>
      <w:r w:rsidRPr="005A1AC0">
        <w:rPr>
          <w:rFonts w:ascii="Arial" w:eastAsia="Times New Roman" w:hAnsi="Arial" w:cs="Arial"/>
          <w:sz w:val="24"/>
          <w:szCs w:val="24"/>
          <w:lang w:eastAsia="ru-RU"/>
        </w:rPr>
        <w:t>13.14.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Процедура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взимания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заявителя.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7" w:name="sub_1008"/>
      <w:bookmarkEnd w:id="36"/>
      <w:r w:rsidRPr="005A1AC0">
        <w:rPr>
          <w:rFonts w:ascii="Arial" w:eastAsia="Times New Roman" w:hAnsi="Arial" w:cs="Arial"/>
          <w:sz w:val="24"/>
          <w:szCs w:val="24"/>
          <w:lang w:eastAsia="ru-RU"/>
        </w:rPr>
        <w:t>13.15.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Основаниями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отказа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являются:</w:t>
      </w:r>
    </w:p>
    <w:bookmarkEnd w:id="37"/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обращение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принятие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2)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отсутствие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документов,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предусмотренных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w:anchor="sub_1004" w:history="1">
        <w:r w:rsidRPr="005A1AC0">
          <w:rPr>
            <w:rFonts w:ascii="Arial" w:eastAsia="Times New Roman" w:hAnsi="Arial" w:cs="Arial"/>
            <w:sz w:val="24"/>
            <w:szCs w:val="24"/>
            <w:lang w:eastAsia="ru-RU"/>
          </w:rPr>
          <w:t>пунктом</w:t>
        </w:r>
      </w:hyperlink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13.6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3)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отсутствие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оснований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согласно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заявлению,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предполагается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нарушение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r:id="rId8" w:history="1">
        <w:r w:rsidRPr="005A1AC0">
          <w:rPr>
            <w:rFonts w:ascii="Arial" w:eastAsia="Times New Roman" w:hAnsi="Arial" w:cs="Arial"/>
            <w:sz w:val="24"/>
            <w:szCs w:val="24"/>
            <w:lang w:eastAsia="ru-RU"/>
          </w:rPr>
          <w:t>законодательства</w:t>
        </w:r>
      </w:hyperlink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безопасности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движения;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5)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нарушение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схемой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Правилами;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6)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нарушение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схемой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законодательством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повышенной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опасностью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расположения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подземных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энергетических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сетей,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газо-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нефтепроводов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аналогичных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подземных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Отказ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основаниям,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предусмотренным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пунктом,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8" w:name="sub_1009"/>
      <w:r w:rsidRPr="005A1AC0">
        <w:rPr>
          <w:rFonts w:ascii="Arial" w:eastAsia="Times New Roman" w:hAnsi="Arial" w:cs="Arial"/>
          <w:sz w:val="24"/>
          <w:szCs w:val="24"/>
          <w:lang w:eastAsia="ru-RU"/>
        </w:rPr>
        <w:t>13.16.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решении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отказе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основание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отказа,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предусмотренное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13.15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Правил.</w:t>
      </w:r>
      <w:bookmarkStart w:id="39" w:name="sub_1010"/>
      <w:bookmarkEnd w:id="38"/>
    </w:p>
    <w:bookmarkEnd w:id="39"/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13.17.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получившее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обязано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известить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начале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управление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Государственной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инспекции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безопасности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движения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Главного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управления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внутренних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дел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04E23"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(структурное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подразделение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должностное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лицо)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управления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ГИБДД)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организацию,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ответственную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дороги,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занятом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примыкающем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автомобильной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дороге.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End"/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13.18.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принятия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необходимых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предосторожности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предупреждения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повреждений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смежных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пересекаемых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подземных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ответственное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обязано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позднее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сутки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начала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вызвать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представителей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имеющих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подземные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совместно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точное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расположение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этих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принять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сохранности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устройству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защитных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13.19.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повреждении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существующих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подземных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сетей,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составляется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акт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представителей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заинтересованных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сторон.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акте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указываются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характер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причины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повреждений,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размер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причинённого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ущерба,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лица,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ответственные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причинение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вреда,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устранению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последствий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повреждений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сроков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выполнения.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13.20.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осуществляющее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случаях,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когда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проводятся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строительство,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обязано: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начала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оградить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котлованы,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ямы,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траншеи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канавы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избежание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доступа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посторонних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конструкция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защитных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удовлетворять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следующим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требованиям: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высота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менее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1,2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примыкающие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массового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прохода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людей,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иметь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высоту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менее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оборудованы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сплошным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защитным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козырьком;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козырек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должен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выдерживать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действие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снеговой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нагрузки,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нагрузки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одиночных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мелких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предметов;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иметь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проемов,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кроме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ворот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калиток,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контролируемых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рабочего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времени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запираемых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окончания;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2)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свободные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проходы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входам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них,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свободные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въезды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дворы,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безопасность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безопасное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движение,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включая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инвалидов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маломобильные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группы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период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3)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видимость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водителей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темное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время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суток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помощью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сигнальных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фонарей;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устройств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аварийного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освещения,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информационных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стендов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указателей,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обеспечивающих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безопасность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людей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транспорта;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5)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закрытие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всего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проезда,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обозначить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направление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объезда;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6)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выставить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щит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наименования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(фамилии,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имени,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отчества)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осуществляющего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номеров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телефонов,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фамилий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ответственных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сроков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начала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окончания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работ;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перехода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через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траншеи,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ямы,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канавы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переходные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мостики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шириной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менее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сторон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перилами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высотой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менее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1,1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сплошной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обшивкой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внизу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высоту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0,15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дополнительной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ограждающей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планкой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высоте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0,5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настила;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8)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проезжей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необходимости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через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траншеи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временные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мосты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шириной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менее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каждую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полосу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движения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расчётом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автомашин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нагрузкой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заднюю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—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тонн,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въездов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дворы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—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менее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расчётом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нагрузку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тонн.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9)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производстве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больших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предусматривать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график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выполнения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каждого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отдельного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последующих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выполнять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завершения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предыдущих,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включая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территории;</w:t>
      </w:r>
      <w:proofErr w:type="gramEnd"/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10)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производстве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пересечении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проезжей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частью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дорог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усовершенствованным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прокладку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подземных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инженерных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бестраншейным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(закрытым)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способом,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исключающим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нарушение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покрытия;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11)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выезде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автотранспорта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очистку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мойку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колес;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12)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производстве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аварийных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выполнять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круглосуточно,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праздничных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дней;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13)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окончании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выполнить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мероприятия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восстановлению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поврежденных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расположенных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где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производились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работы.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13.21.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Вскрытие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вдоль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улично-дорожной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производится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длиной: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1)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водопровода,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газопровода,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канализации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теплотрассы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—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200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300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погонных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метров;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End"/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2)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телефонного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электрического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кабелей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—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500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600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погонных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метров.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13.22.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производящее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вскрытие,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обязано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сохранность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булыжного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бортового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камня,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плитки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вскрытия.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недостачи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материалов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восстановления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поставляет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обеспечившее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сохранность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соответствующих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материалов.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13.23.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устройстве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колодцев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камер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предупреждающие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знаки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убираются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достижения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расчётной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прочности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защиты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крышек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колодцев,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водосточных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решеток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лотков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применяться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щиты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короба,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обеспечивающие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доступ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люкам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колодцам.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13.24.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случаях,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когда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13.4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требуется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получение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запрещается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вскрытие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любые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оформления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истечении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срока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действия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соответствующего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разрешения.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случаях,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когда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проводятся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строительство,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запрещается: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перемещение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существующих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подземных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предусмотренное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утверждённым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проектом,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согласования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организацией,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эксплуатацию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соответствующих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подземных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2)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смещение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каких-либо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трассах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существующих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подземных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сетей;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3)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засыпка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землёй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материалами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зелёных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насаждений,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крышек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колодцев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газовых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коверов</w:t>
      </w:r>
      <w:proofErr w:type="spellEnd"/>
      <w:r w:rsidRPr="005A1AC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подземных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водосточных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решеток,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сооружений;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засыпка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кюветов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водостоков,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устройство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переездов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через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водосточные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каналы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кюветы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принятия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оттока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воды;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5)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повреждение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инженерных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существующих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зеленых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насаждений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6)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откачка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колодцев,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траншей,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котлованов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проезжую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улиц;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занимать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пределами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8)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загромождать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преграждать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проходы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въезды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дворовые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производство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ограничивает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перекрывает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движение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маршрутного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проинформировать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через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массовой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«Интернет»,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сроках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закрытия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маршрута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изменения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схемы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движения;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9)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ремонту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инженерных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неаварийного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характера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аварийных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работ;</w:t>
      </w:r>
      <w:proofErr w:type="gramEnd"/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10)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складирование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материалов,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мусора,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нерастительного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фунта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газоны,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проезжую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дорог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пределами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11)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оставлять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проезжей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газонах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материалы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окончания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12)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перегон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улично-дорожной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твёрдым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тракторов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машин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гусеничном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ходу;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13)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приёмка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эксплуатацию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инженерных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предъявления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справки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восстановлении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покрытий.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13.25.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осуществляемые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обнаруженные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представителями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немедленно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прекращены.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13.26.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случаях,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когда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проводятся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строительство,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обязаны: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свободный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доступ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подъезды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колодцам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приёмникам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посредством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своевременной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снега,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льда,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мусора;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2)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суток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очистке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дорог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наледи,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образующейся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результате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течи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водопроводных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канализационных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сетей;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3)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немедленно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устранять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течи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коммуникациях.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40" w:name="sub_1011"/>
      <w:r w:rsidRPr="005A1AC0">
        <w:rPr>
          <w:rFonts w:ascii="Arial" w:eastAsia="Times New Roman" w:hAnsi="Arial" w:cs="Arial"/>
          <w:sz w:val="24"/>
          <w:szCs w:val="24"/>
          <w:lang w:eastAsia="ru-RU"/>
        </w:rPr>
        <w:t>13.27.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Заявитель,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направившее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41" w:name="_Hlk104284916"/>
      <w:r w:rsidRPr="005A1AC0">
        <w:rPr>
          <w:rFonts w:ascii="Arial" w:eastAsia="Times New Roman" w:hAnsi="Arial" w:cs="Arial"/>
          <w:sz w:val="24"/>
          <w:szCs w:val="24"/>
          <w:lang w:eastAsia="ru-RU"/>
        </w:rPr>
        <w:t>уведомление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w:anchor="sub_1003" w:history="1">
        <w:r w:rsidRPr="005A1AC0">
          <w:rPr>
            <w:rFonts w:ascii="Arial" w:eastAsia="Times New Roman" w:hAnsi="Arial" w:cs="Arial"/>
            <w:sz w:val="24"/>
            <w:szCs w:val="24"/>
            <w:lang w:eastAsia="ru-RU"/>
          </w:rPr>
          <w:t>пунктом</w:t>
        </w:r>
      </w:hyperlink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13.5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</w:t>
      </w:r>
      <w:bookmarkEnd w:id="41"/>
      <w:r w:rsidRPr="005A1AC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завершению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обязаны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мероприятия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восстановлению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нормативными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требованиями,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гарантийными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обязательствами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восстановление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нарушенного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Правилами.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Заявитель,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направившее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уведомление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w:anchor="sub_1003" w:history="1">
        <w:r w:rsidRPr="005A1AC0">
          <w:rPr>
            <w:rFonts w:ascii="Arial" w:eastAsia="Times New Roman" w:hAnsi="Arial" w:cs="Arial"/>
            <w:sz w:val="24"/>
            <w:szCs w:val="24"/>
            <w:lang w:eastAsia="ru-RU"/>
          </w:rPr>
          <w:t>пунктом</w:t>
        </w:r>
      </w:hyperlink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13.5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обязаны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сроки,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графиками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засыпки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траншей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котлованов,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восстановления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газонов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разрытых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последующих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уведомлением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восстановить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нарушенные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зеленые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насаждения,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детские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спортивные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бортовой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камень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покрытия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качественно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всю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ширину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автомобильной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дороги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тротуара.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пересечении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траншеями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асфальтовое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проезжей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восстанавливается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картами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менее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5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каждую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сторону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траншеи,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—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менее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3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42" w:name="sub_1012"/>
      <w:bookmarkEnd w:id="40"/>
      <w:r w:rsidRPr="005A1AC0">
        <w:rPr>
          <w:rFonts w:ascii="Arial" w:eastAsia="Times New Roman" w:hAnsi="Arial" w:cs="Arial"/>
          <w:sz w:val="24"/>
          <w:szCs w:val="24"/>
          <w:lang w:eastAsia="ru-RU"/>
        </w:rPr>
        <w:t>13.28.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период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1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ноября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15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апреля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восстановление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нарушенных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производится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временной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схеме.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Продолжительность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этого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периода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изменена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зависимости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погодных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условий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СНиП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2.05.02-85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«Автомобильные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дороги».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восстановлении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нарушенных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временной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схеме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выполнены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условия: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траншеи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котлованы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асфальтовых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заделываются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слоем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щебня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средних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фракций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ширину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вскрытия;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траншеи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котлованы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газонах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пустырях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засыпаются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грунтом,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выполняется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вертикальная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планировка,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производится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вывоз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лишнего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грунта,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конструкций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мусора.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осуществляющее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поддерживать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состоянии,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пригодном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беспрепятственного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прохода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нарушенный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дороги,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весь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зимний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период.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восстановлении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после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15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апреля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траншеи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котлованы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обязательном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очищаются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песка,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грунта,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щебня,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уложенных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осенне-зимний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период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восстановлении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временной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схеме.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43" w:name="sub_103607"/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всех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вскрытиях,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произведенных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осенне-зимний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период,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восстановлено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объеме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31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мая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End w:id="43"/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44" w:name="sub_1013"/>
      <w:bookmarkEnd w:id="42"/>
      <w:r w:rsidRPr="005A1AC0">
        <w:rPr>
          <w:rFonts w:ascii="Arial" w:eastAsia="Times New Roman" w:hAnsi="Arial" w:cs="Arial"/>
          <w:sz w:val="24"/>
          <w:szCs w:val="24"/>
          <w:lang w:eastAsia="ru-RU"/>
        </w:rPr>
        <w:t>13.29.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Восстановление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нарушенных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непосредственного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(вскрытие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нарушение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грунта,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асфальтового,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железобетонного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покрытия),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используемой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перемещения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техники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складирования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грунта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материалов.</w:t>
      </w:r>
      <w:bookmarkStart w:id="45" w:name="sub_1014"/>
      <w:bookmarkEnd w:id="44"/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13.30.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завершения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основании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уведомления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13.5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оформляется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Акт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завершения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восстановления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предусмотренной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w:anchor="sub_30000" w:history="1">
        <w:r w:rsidRPr="005A1AC0">
          <w:rPr>
            <w:rFonts w:ascii="Arial" w:eastAsia="Times New Roman" w:hAnsi="Arial" w:cs="Arial"/>
            <w:sz w:val="24"/>
            <w:szCs w:val="24"/>
            <w:lang w:eastAsia="ru-RU"/>
          </w:rPr>
          <w:t>Приложением</w:t>
        </w:r>
      </w:hyperlink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Правилам.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46" w:name="sub_1015"/>
      <w:bookmarkEnd w:id="45"/>
      <w:r w:rsidRPr="005A1AC0">
        <w:rPr>
          <w:rFonts w:ascii="Arial" w:eastAsia="Times New Roman" w:hAnsi="Arial" w:cs="Arial"/>
          <w:sz w:val="24"/>
          <w:szCs w:val="24"/>
          <w:lang w:eastAsia="ru-RU"/>
        </w:rPr>
        <w:t>13.31.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Акт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завершения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восстановления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подписывается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восстановления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всех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нарушенных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47" w:name="sub_1016"/>
      <w:bookmarkEnd w:id="46"/>
      <w:r w:rsidRPr="005A1AC0">
        <w:rPr>
          <w:rFonts w:ascii="Arial" w:eastAsia="Times New Roman" w:hAnsi="Arial" w:cs="Arial"/>
          <w:sz w:val="24"/>
          <w:szCs w:val="24"/>
          <w:lang w:eastAsia="ru-RU"/>
        </w:rPr>
        <w:t>13.32.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,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относящемся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имуществу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помещений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многоквартирном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принятие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завершению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восстановлению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подлежит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согласованию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представителем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управляющей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компании,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товарищества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жилья,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жилищно-строительного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кооператива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многоквартирного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дома.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48" w:name="sub_1017"/>
      <w:bookmarkEnd w:id="47"/>
      <w:r w:rsidRPr="005A1AC0">
        <w:rPr>
          <w:rFonts w:ascii="Arial" w:eastAsia="Times New Roman" w:hAnsi="Arial" w:cs="Arial"/>
          <w:sz w:val="24"/>
          <w:szCs w:val="24"/>
          <w:lang w:eastAsia="ru-RU"/>
        </w:rPr>
        <w:t>13.33.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пяти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рабочих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дней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момента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подписания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акта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завершения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направляет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самоуправления,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уполномоченному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ведение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государственной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информационной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системы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градостроительной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деятельности,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сведения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строениях,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инженерно-технического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размешенных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результате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работ.</w:t>
      </w:r>
    </w:p>
    <w:bookmarkEnd w:id="48"/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14.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Посадка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зелёных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насаждений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14.1.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Вертикальная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планировка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прокладка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подземных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устройство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дорог,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закончены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начала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посадок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растений.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14.2.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подготовке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зелёных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насаждений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начинать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расчистки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подлежащих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сносу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остатков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естественного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искусственного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происхождения,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разметки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сбора,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обвалования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растительного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грунта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снятия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его,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пересадки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растений,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будут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озеленения.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избежание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просадки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почв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подсыпка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органическим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мусором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химического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14.3.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Растительный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грунт,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подлежащий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снятию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застраиваемых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площадей,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должен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срезаться,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перемещаться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специально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выделенные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складироваться.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растительным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грунтом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предохранять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загрязнения,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размывания,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выветривания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смешивания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нижележащим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нерастительным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грунтом.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14.4.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49" w:name="_Hlk7527352"/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качеству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параметрам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растительного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грунта,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посадочного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материала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питомников,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технологии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нормам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посадки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растений,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видам,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устройству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дорожно-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тропиночной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занятой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зелёными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насаждениями,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определяются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сводами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национальными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стандартами,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отраслевыми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нормами.</w:t>
      </w:r>
    </w:p>
    <w:bookmarkEnd w:id="49"/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14.5.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посадке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зелёных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насаждений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произвольная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посадка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растений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нарушение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существующей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технологии;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2)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касание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ветвями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токонесущих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проводов,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закрытие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указателей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адресных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единиц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номерных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знаков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знаков;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3)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посадка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расстоянии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ближе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наружной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стены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кустарников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1,5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посадка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расстоянии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ближе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0,7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садовой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кустарников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0,5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5)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посадка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расстоянии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ближе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проезжей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улиц,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кромки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укрепленной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полосы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обочины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дороги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бровки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канавы,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кустарников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6)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посадка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расстоянии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ближе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мачт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опор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осветительной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мостовых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опор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эстакад;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посадка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расстоянии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ближе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1,5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подземных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газопровода,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канализации;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8)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посадка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расстоянии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ближе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подземных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тепловых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(стенки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канала,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тоннеля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оболочки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бесканальной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прокладке),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кустарников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9)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посадка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расстоянии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ближе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подземных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водопровода,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дренажа;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10)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посадка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расстоянии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ближе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подземных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силового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кабеля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кабеля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связи,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кустарников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0,7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Приведенные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подпунктах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нормы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относятся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деревьям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диаметром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кроны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более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увеличены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кроной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большего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диаметра.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14.6.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Мероприятия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озеленению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проводятся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комфортной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насыщения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востребованных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жителями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озеленения,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создания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озелененных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центров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притяжения,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велосипедных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вело-пешеходных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дорожек.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14.7.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Визуально-композиционные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функциональные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связи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озелененных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между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застройкой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помощью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объемно-пространственной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структуры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различных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типов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зеленых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насаждений.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14.8.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условиях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высокого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уровня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загрязнения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воздуха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формировать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многорядные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древесно-кустарниковые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посадки: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хорошем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режиме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проветривания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закрытого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типа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(смыкание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крон),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плохом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режиме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проветривания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открытого,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фильтрующего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типа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несмыкание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крон).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14.9.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шаговой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доступности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многоквартирных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организовать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озелененные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предназначенные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прогулок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жителей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квартала,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микрорайона,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занятий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физкультурой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спортом,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прогулок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игр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детьми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свежем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воздухе,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комфортного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отдыха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старшего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поколения.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14.10.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озеленения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сохранять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существующие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ландшафты.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озеленения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преимущественно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многолетние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сорта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растений,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произрастающие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нуждающиеся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специальном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укрытии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зимний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период.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озеленении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дошкольных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образовательных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общеобразовательных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запрещается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растения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ядовитыми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плодами,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колючками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шипами.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15.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Охрана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зелёных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насаждений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50" w:name="_Hlk35262974"/>
      <w:bookmarkStart w:id="51" w:name="_Hlk35260093"/>
      <w:r w:rsidRPr="005A1AC0">
        <w:rPr>
          <w:rFonts w:ascii="Arial" w:eastAsia="Times New Roman" w:hAnsi="Arial" w:cs="Arial"/>
          <w:sz w:val="24"/>
          <w:szCs w:val="24"/>
          <w:lang w:eastAsia="ru-RU"/>
        </w:rPr>
        <w:t>15.1.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Удаление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(снос)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пересадка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кустарников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условии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заинтересованными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порубочного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билета,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выдаваемых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муниципальными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актами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отсутствии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строительство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где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планируется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удаление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(снос)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пересадка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кустарников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целей,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связанных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строительством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(реконструкцией)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капитального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строительства,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целях: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удаления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аварийных,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кустарников;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2)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санитарно-эпидемиологических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освещённости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инсоляции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помещений,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3)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парковок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(парковочных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мест);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ремонту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реконструкции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охранной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инженерно-технического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устройств,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обеспечивающих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эксплуатацию),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связанных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расширением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существующих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сетей,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автомобильных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дорог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инженерно-технического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охранных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зонах;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5)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предотвращения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угрозы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разрушения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корневой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системой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кустарников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фундаментов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асфальтового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тротуаров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проезжей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самоуправления,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предоставление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порубочного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билета,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является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Администрация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15.2.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Процедура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порубочного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билета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находящихся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государственной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собственности,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предоставленных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индивидуального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жилищного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строительства,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предоставленных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подсобного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хозяйства,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садоводства,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огородничества.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Процедура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порубочного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билета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удаления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(сноса)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кустарников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целях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уничтожения,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повреждения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выкапывания,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влекущего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прекращение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роста,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гибель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утрату.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Процедура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выкапывания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кустарников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последующей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посадки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находящихся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государственной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собственности.</w:t>
      </w:r>
    </w:p>
    <w:p w:rsidR="006B159C" w:rsidRPr="005A1AC0" w:rsidRDefault="006B159C" w:rsidP="00904E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52" w:name="sub_1004"/>
      <w:r w:rsidRPr="005A1AC0">
        <w:rPr>
          <w:rFonts w:ascii="Arial" w:eastAsia="Times New Roman" w:hAnsi="Arial" w:cs="Arial"/>
          <w:sz w:val="24"/>
          <w:szCs w:val="24"/>
          <w:lang w:eastAsia="ru-RU"/>
        </w:rPr>
        <w:t>15.3.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Процедура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порубочного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билета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удаления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кустарников,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предусмотренного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подпунктом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15.1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предусмотренном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подпунктом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15.1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предоставление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порубочного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билета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удаления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кустарников.</w:t>
      </w:r>
    </w:p>
    <w:bookmarkEnd w:id="52"/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15.4.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Удаление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(снос)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кустарников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срок,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порубочном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билете</w:t>
      </w:r>
      <w:bookmarkEnd w:id="50"/>
      <w:r w:rsidRPr="005A1AC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15.5.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Физическое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юридическое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заинтересованное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получении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порубочного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билета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заявитель),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самостоятельно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через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представителя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подает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предусмотренной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Правилам,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приложением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документов: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1)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копия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документа,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удостоверяющего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личность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(заявителей),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являющегося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физическим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лицом,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личность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представителя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физического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юридического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доверенность,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подтверждающая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полномочия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представителя;</w:t>
      </w:r>
      <w:proofErr w:type="gramEnd"/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2)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правоустанавливающий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документ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участок,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находится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(находятся)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предполагаемое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ые</w:t>
      </w:r>
      <w:proofErr w:type="spellEnd"/>
      <w:r w:rsidRPr="005A1AC0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удалению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(деревья)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кустарник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(кустарники),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включая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соглашение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сервитута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(если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заключалось);</w:t>
      </w:r>
      <w:proofErr w:type="gramEnd"/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3)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находящихся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государственной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собственности,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сервитута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соответствующий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был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предоставлен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заявителю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отсутствует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соглашение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сервитута;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предписание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государственного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санитарно-эпидемиологического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надзора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удаление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(деревьев)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кустарника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(кустарников)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предполагается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предписанием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государственного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санитарно-эпидемиологического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надзора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санитарно-эпидемиологических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освещенности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инсоляции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помещений,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5)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документ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(информация,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содержащаяся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нем),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свидетельствующий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уплате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восстановительной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стоимости,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предусмотренных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15.8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6)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схема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озеленения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находится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(находятся)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предполагаемое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ые</w:t>
      </w:r>
      <w:proofErr w:type="spellEnd"/>
      <w:r w:rsidRPr="005A1AC0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удалению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(деревья)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кустарник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(кустарники),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графиком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такому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удалению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пересадке,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озеленению;</w:t>
      </w:r>
      <w:proofErr w:type="gramEnd"/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7)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схема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предполагаемого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ых</w:t>
      </w:r>
      <w:proofErr w:type="spellEnd"/>
      <w:r w:rsidRPr="005A1AC0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удалению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(деревьев)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кустарника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(кустарников)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(ситуационный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план).</w:t>
      </w:r>
      <w:proofErr w:type="gramEnd"/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представления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документов,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предусмотренных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пунктом.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15.6.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Документы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подпунктах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15.5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запрашиваются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государственной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власти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самоуправления,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распоряжении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они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находятся,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заявитель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представил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документы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самостоятельно.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15.7.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порубочного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билета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принимается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15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рабочих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дней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порубочного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билета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3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рабочих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дней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принятия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выбору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выдается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руки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направляется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заявителю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заказным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письмом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приложением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документов,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предусмотренных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подпунктами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15.5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Правил.</w:t>
      </w:r>
      <w:proofErr w:type="gramEnd"/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15.8.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Процедура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порубочного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билета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плату,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случаев: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санитарно-эпидемиологических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освещенности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инсоляции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помещений,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предписанием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государственного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санитарно-эпидемиологического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надзора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санитарно-эпидемиологических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освещенности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инсоляции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помещений,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2)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удаления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аварийных,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кустарников;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3)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пересадки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кустарников.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4)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ремонту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реконструкции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охранной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инженерно-технического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устройств,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обеспечивающих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эксплуатацию),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связанных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расширением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существующих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сетей,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автомобильных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дорог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инженерно-технического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охранных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зонах;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5)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финансируемых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счет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консолидированного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бюджета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Федерации.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Платой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является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восстановительная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стоимость,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зачисляемая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бюджетный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счет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Порядок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восстановительной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стоимости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муниципальным</w:t>
      </w:r>
      <w:r w:rsidR="005A1AC0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правовым</w:t>
      </w:r>
      <w:r w:rsidR="005A1AC0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актом</w:t>
      </w:r>
      <w:r w:rsidR="005A1AC0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уполномоченного</w:t>
      </w:r>
      <w:r w:rsidR="005A1AC0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органа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15.9.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Основаниями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отказа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порубочного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билета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являются: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обращение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принятие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порубочного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билета;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2)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предоставление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документов,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предусмотренных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15.5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3)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отсутствие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оснований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согласно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заявлению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предполагается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удаление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(пересадка)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кустарников;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4)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удаление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(пересадка)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кустарников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требует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порубочного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билета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Правилами;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5)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получение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порубочного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билета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предполагается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целей,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предусмотренных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15.2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6)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предлагаемые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заявителем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сносу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(произрастающие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естественных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условиях)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растительного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мира,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занесенные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Красную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книгу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Красную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книгу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45C1E"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7)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неоплата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восстановительной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стоимости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когда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оплата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требуется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15.8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Отказ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порубочного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билета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основаниям,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предусмотренным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пунктом,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15.10.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Основанием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аннулирования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порубочного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билета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является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получившего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порубочный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билет.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аннулирования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порубочного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билета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выдавший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порубочный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билет,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5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рабочих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дней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поступления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аннулировании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посредством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проставления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соответствующей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отметки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порубочном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билете.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15.11.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озелененных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путем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привлечения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специализированных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жителей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добровольцев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(волонтеров),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заинтересованных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15.12</w:t>
      </w:r>
      <w:proofErr w:type="gramStart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рамках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мероприятий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озелененных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своевременно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всех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необходимых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агротехнических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мероприятий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(полив,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рыхление,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обрезка,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сушка,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борьба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вредителями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болезнями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растений,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скашивание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травы);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обрезку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вырубку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сухостоя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аварийных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условии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соблюдения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вырезку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сухих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поломанных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сучьев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вырезку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веток,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ограничивающих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видимость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технических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регулирования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движения;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принимать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массового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появления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вредителей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болезней,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замазку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дупел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деревьях;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комплексный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уход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газонами,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систематический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покос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газонов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травянистой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растительности;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проводить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своевременный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ремонт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зеленых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насаждений.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15.13.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Луговые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газоны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парках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лесопарках,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созданные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базе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естественной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луговой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высокотравной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многовидовой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растительности,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оставлять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цветущего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разнотравья,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вдоль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пешеходных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коммуникаций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периметру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покос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травы.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15.14.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газонах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лесопарков,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массивах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группах,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удаленных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дорог,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сгребать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опавшую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листву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избежание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выноса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обеднения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почв.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Сжигание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травы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опавшей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листвы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запрещено.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15.15.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Подсев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газонных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газонах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производится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необходимости.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устойчивые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вытаптыванию</w:t>
      </w:r>
      <w:proofErr w:type="spell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сорта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трав.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Полив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газонов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цветников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утреннее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вечернее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время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необходимости.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15.16.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Погибшие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потерявшие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декоративный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цветы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цветниках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вазонах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необходимо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удалять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сразу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одновременной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подсадкой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растений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декоративным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оформлением.</w:t>
      </w:r>
    </w:p>
    <w:bookmarkEnd w:id="51"/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16.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Восстановление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зелёных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насаждений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16.1.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Компенсационное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озеленение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производится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учётом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требований: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количество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восстанавливаемых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зелёных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насаждений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менее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вырубленных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сокращения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озеленённой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2)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видовой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состав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конструкция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восстанавливаемых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зелёных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насаждений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экологическим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эстетическим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характеристикам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подлежат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улучшению;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3)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восстановление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производится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74FA6" w:rsidRPr="005A1A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74FA6"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74FA6" w:rsidRPr="005A1AC0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74FA6" w:rsidRPr="005A1AC0">
        <w:rPr>
          <w:rFonts w:ascii="Arial" w:eastAsia="Times New Roman" w:hAnsi="Arial" w:cs="Arial"/>
          <w:sz w:val="24"/>
          <w:szCs w:val="24"/>
          <w:lang w:eastAsia="ru-RU"/>
        </w:rPr>
        <w:t>населенного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74FA6" w:rsidRPr="005A1AC0">
        <w:rPr>
          <w:rFonts w:ascii="Arial" w:eastAsia="Times New Roman" w:hAnsi="Arial" w:cs="Arial"/>
          <w:sz w:val="24"/>
          <w:szCs w:val="24"/>
          <w:lang w:eastAsia="ru-RU"/>
        </w:rPr>
        <w:t>пункта,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где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произведена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вырубка,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высадкой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деревьев.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16.2.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Компенсационное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озеленение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производится</w:t>
      </w:r>
      <w:r w:rsidR="00374FA6" w:rsidRPr="005A1AC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74FA6" w:rsidRPr="005A1AC0">
        <w:rPr>
          <w:rFonts w:ascii="Arial" w:eastAsia="Times New Roman" w:hAnsi="Arial" w:cs="Arial"/>
          <w:sz w:val="24"/>
          <w:szCs w:val="24"/>
          <w:lang w:eastAsia="ru-RU"/>
        </w:rPr>
        <w:t>как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74FA6" w:rsidRPr="005A1AC0">
        <w:rPr>
          <w:rFonts w:ascii="Arial" w:eastAsia="Times New Roman" w:hAnsi="Arial" w:cs="Arial"/>
          <w:sz w:val="24"/>
          <w:szCs w:val="24"/>
          <w:lang w:eastAsia="ru-RU"/>
        </w:rPr>
        <w:t>правило,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счёт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физических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юридических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интересах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произведена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вырубка.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Компенсационное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озеленение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фактам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незаконных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вырубки,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уничтожения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невозможности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виновного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лица),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естественной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гибели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зелёных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насаждений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производится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счёт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бюджета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16.3.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Компенсационное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озеленение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производится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вегетационный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период,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подходящий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посадки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(посева)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зеленых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насаждений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открытый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грунт,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двух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момента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повреждения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уничтожения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зеленых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насаждений.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bookmarkEnd w:id="5"/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A1AC0">
        <w:rPr>
          <w:rFonts w:ascii="Arial" w:eastAsia="Calibri" w:hAnsi="Arial" w:cs="Arial"/>
          <w:sz w:val="24"/>
          <w:szCs w:val="24"/>
        </w:rPr>
        <w:t>Глава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17.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Мероприятия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по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выявлению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карантинных,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ядовитых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и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сорных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растений,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борьбе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с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ними,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локализации,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ликвидации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их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очагов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A1AC0">
        <w:rPr>
          <w:rFonts w:ascii="Arial" w:eastAsia="Calibri" w:hAnsi="Arial" w:cs="Arial"/>
          <w:sz w:val="24"/>
          <w:szCs w:val="24"/>
        </w:rPr>
        <w:t>17.1.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Pr="005A1AC0">
        <w:rPr>
          <w:rFonts w:ascii="Arial" w:eastAsia="Calibri" w:hAnsi="Arial" w:cs="Arial"/>
          <w:sz w:val="24"/>
          <w:szCs w:val="24"/>
        </w:rPr>
        <w:t>Мероприятия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по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выявлению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карантинных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и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ядовитых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растений,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борьбе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с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ними,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локализации,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ликвидации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их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очагов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осуществляются</w:t>
      </w:r>
      <w:r w:rsidR="005A1AC0">
        <w:rPr>
          <w:rFonts w:ascii="Arial" w:eastAsia="Calibri" w:hAnsi="Arial" w:cs="Arial"/>
          <w:sz w:val="24"/>
          <w:szCs w:val="24"/>
        </w:rPr>
        <w:t xml:space="preserve">  </w:t>
      </w:r>
      <w:r w:rsidRPr="005A1AC0">
        <w:rPr>
          <w:rFonts w:ascii="Arial" w:eastAsia="Calibri" w:hAnsi="Arial" w:cs="Arial"/>
          <w:sz w:val="24"/>
          <w:szCs w:val="24"/>
        </w:rPr>
        <w:t>уполномоченным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органом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на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озелененных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территориях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общего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пользования,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в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границах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дорог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общего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пользования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местного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значения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поселения,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сведения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о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которых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внесены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в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реестр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муниципального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имущества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поселения</w:t>
      </w:r>
      <w:r w:rsidR="00A5761E" w:rsidRPr="005A1AC0">
        <w:rPr>
          <w:rFonts w:ascii="Arial" w:eastAsia="Calibri" w:hAnsi="Arial" w:cs="Arial"/>
          <w:sz w:val="24"/>
          <w:szCs w:val="24"/>
        </w:rPr>
        <w:t>,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="00A5761E" w:rsidRPr="005A1AC0">
        <w:rPr>
          <w:rFonts w:ascii="Arial" w:eastAsia="Calibri" w:hAnsi="Arial" w:cs="Arial"/>
          <w:sz w:val="24"/>
          <w:szCs w:val="24"/>
        </w:rPr>
        <w:t>а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="00A5761E" w:rsidRPr="005A1AC0">
        <w:rPr>
          <w:rFonts w:ascii="Arial" w:eastAsia="Calibri" w:hAnsi="Arial" w:cs="Arial"/>
          <w:sz w:val="24"/>
          <w:szCs w:val="24"/>
        </w:rPr>
        <w:t>также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на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территориях,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не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указанных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в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настоящем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пункте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и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не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закрепленных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для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содержания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и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благоустройства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за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физическими,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юридическими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лицами,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индивидуальными</w:t>
      </w:r>
      <w:proofErr w:type="gramEnd"/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предпринимателями.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A1AC0">
        <w:rPr>
          <w:rFonts w:ascii="Arial" w:eastAsia="Calibri" w:hAnsi="Arial" w:cs="Arial"/>
          <w:sz w:val="24"/>
          <w:szCs w:val="24"/>
        </w:rPr>
        <w:t>Мероприятия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по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выявлению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сорных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растений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и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борьбе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с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ними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осуществляют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также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собственники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и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(или)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иные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законные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владельцы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зданий,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строений,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сооружений,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нестационарных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объектов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на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прилегающих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территориях.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A1AC0">
        <w:rPr>
          <w:rFonts w:ascii="Arial" w:eastAsia="Calibri" w:hAnsi="Arial" w:cs="Arial"/>
          <w:sz w:val="24"/>
          <w:szCs w:val="24"/>
        </w:rPr>
        <w:lastRenderedPageBreak/>
        <w:t>17.2.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В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целях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своевременного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выявления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карантинных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и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ядовитых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растений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лица</w:t>
      </w:r>
      <w:r w:rsidR="00A5761E" w:rsidRPr="005A1AC0">
        <w:rPr>
          <w:rFonts w:ascii="Arial" w:eastAsia="Calibri" w:hAnsi="Arial" w:cs="Arial"/>
          <w:sz w:val="24"/>
          <w:szCs w:val="24"/>
        </w:rPr>
        <w:t>,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="00A5761E" w:rsidRPr="005A1AC0">
        <w:rPr>
          <w:rFonts w:ascii="Arial" w:eastAsia="Calibri" w:hAnsi="Arial" w:cs="Arial"/>
          <w:sz w:val="24"/>
          <w:szCs w:val="24"/>
        </w:rPr>
        <w:t>указанные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="00A5761E" w:rsidRPr="005A1AC0">
        <w:rPr>
          <w:rFonts w:ascii="Arial" w:eastAsia="Calibri" w:hAnsi="Arial" w:cs="Arial"/>
          <w:sz w:val="24"/>
          <w:szCs w:val="24"/>
        </w:rPr>
        <w:t>в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="00A5761E" w:rsidRPr="005A1AC0">
        <w:rPr>
          <w:rFonts w:ascii="Arial" w:eastAsia="Calibri" w:hAnsi="Arial" w:cs="Arial"/>
          <w:sz w:val="24"/>
          <w:szCs w:val="24"/>
        </w:rPr>
        <w:t>абзаце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="00A5761E" w:rsidRPr="005A1AC0">
        <w:rPr>
          <w:rFonts w:ascii="Arial" w:eastAsia="Calibri" w:hAnsi="Arial" w:cs="Arial"/>
          <w:sz w:val="24"/>
          <w:szCs w:val="24"/>
        </w:rPr>
        <w:t>1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="00A5761E" w:rsidRPr="005A1AC0">
        <w:rPr>
          <w:rFonts w:ascii="Arial" w:eastAsia="Calibri" w:hAnsi="Arial" w:cs="Arial"/>
          <w:sz w:val="24"/>
          <w:szCs w:val="24"/>
        </w:rPr>
        <w:t>пункта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="00A5761E" w:rsidRPr="005A1AC0">
        <w:rPr>
          <w:rFonts w:ascii="Arial" w:eastAsia="Calibri" w:hAnsi="Arial" w:cs="Arial"/>
          <w:sz w:val="24"/>
          <w:szCs w:val="24"/>
        </w:rPr>
        <w:t>17.1,</w:t>
      </w:r>
      <w:r w:rsidR="005A1AC0">
        <w:rPr>
          <w:rFonts w:ascii="Arial" w:eastAsia="Calibri" w:hAnsi="Arial" w:cs="Arial"/>
          <w:sz w:val="24"/>
          <w:szCs w:val="24"/>
        </w:rPr>
        <w:t xml:space="preserve">  </w:t>
      </w:r>
      <w:r w:rsidRPr="005A1AC0">
        <w:rPr>
          <w:rFonts w:ascii="Arial" w:eastAsia="Calibri" w:hAnsi="Arial" w:cs="Arial"/>
          <w:sz w:val="24"/>
          <w:szCs w:val="24"/>
        </w:rPr>
        <w:t>собственными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силами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либо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с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привлечением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третьих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лиц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(в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том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числе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специализированной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организации):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A1AC0">
        <w:rPr>
          <w:rFonts w:ascii="Arial" w:eastAsia="Calibri" w:hAnsi="Arial" w:cs="Arial"/>
          <w:sz w:val="24"/>
          <w:szCs w:val="24"/>
        </w:rPr>
        <w:t>-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проводят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систематические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обследования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территорий;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5A1AC0">
        <w:rPr>
          <w:rFonts w:ascii="Arial" w:eastAsia="Calibri" w:hAnsi="Arial" w:cs="Arial"/>
          <w:sz w:val="24"/>
          <w:szCs w:val="24"/>
        </w:rPr>
        <w:t>-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извещают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незамедлительно,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в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том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числе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в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электронной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форме,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федеральный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орган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исполнительной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власти,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осуществляющий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функции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по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контролю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и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надзору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в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области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карантина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растений,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об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обнаружении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признаков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заражения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и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(или)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засорения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земельного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участка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карантинными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растениями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в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порядке,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установленном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федеральным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органом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исполнительной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власти,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осуществляющим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функции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по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выработке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государственной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политики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и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нормативно-правовому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регулированию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в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области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карантина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растений;</w:t>
      </w:r>
      <w:proofErr w:type="gramEnd"/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A1AC0">
        <w:rPr>
          <w:rFonts w:ascii="Arial" w:eastAsia="Calibri" w:hAnsi="Arial" w:cs="Arial"/>
          <w:sz w:val="24"/>
          <w:szCs w:val="24"/>
        </w:rPr>
        <w:t>-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проводят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фитосанитарные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мероприятия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по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локализации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и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ликвидации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карантинных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и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ядовитых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растений.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A1AC0">
        <w:rPr>
          <w:rFonts w:ascii="Arial" w:eastAsia="Calibri" w:hAnsi="Arial" w:cs="Arial"/>
          <w:sz w:val="24"/>
          <w:szCs w:val="24"/>
        </w:rPr>
        <w:t>17.3.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Лица,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указанные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в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пункте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17.1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настоящих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Правил,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принимают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меры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по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защите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от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зарастания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сорными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растениями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и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своевременному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проведению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покоса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и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мероприятий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по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удалению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сорных</w:t>
      </w:r>
      <w:r w:rsidR="005A1AC0">
        <w:rPr>
          <w:rFonts w:ascii="Arial" w:eastAsia="Calibri" w:hAnsi="Arial" w:cs="Arial"/>
          <w:sz w:val="24"/>
          <w:szCs w:val="24"/>
        </w:rPr>
        <w:t xml:space="preserve"> </w:t>
      </w:r>
      <w:r w:rsidRPr="005A1AC0">
        <w:rPr>
          <w:rFonts w:ascii="Arial" w:eastAsia="Calibri" w:hAnsi="Arial" w:cs="Arial"/>
          <w:sz w:val="24"/>
          <w:szCs w:val="24"/>
        </w:rPr>
        <w:t>растений.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18.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(площадки)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накопления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твердых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отходов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18.1.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Складирование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твердых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потребителями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площадках)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накопления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твердых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договорами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оказание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услуг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обращению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твердыми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коммунальными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отходами,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заключенными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региональным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оператором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обращению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твердыми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коммунальными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45C1E"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территориальной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схемой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45C1E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645C1E" w:rsidRPr="00645C1E"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утверждаемой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45C1E" w:rsidRPr="00645C1E">
        <w:rPr>
          <w:rFonts w:ascii="Arial" w:eastAsia="Times New Roman" w:hAnsi="Arial" w:cs="Arial"/>
          <w:sz w:val="24"/>
          <w:szCs w:val="24"/>
          <w:lang w:eastAsia="ru-RU"/>
        </w:rPr>
        <w:t>Приказом министерства природных ресурсов и экологии Иркутской области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Складирование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твердых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крупногабаритных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потребителями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контейнеры,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расположенные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контейнерных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площадках.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Складирование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крупногабаритных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площадках)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накопления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твердых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следующими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способами: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а)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бункеры,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расположенные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контейнерных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площадках;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б)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специальных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складирования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крупногабаритных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специальные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площадки).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18.2.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количеству,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объему,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материалу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контейнеров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бункеров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устанавливаются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законодательством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области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санитарно-эпидемиологического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благополучия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нормативными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актами.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18.3.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Контейнерные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независимо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мусоросборников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(контейнеров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бункеров)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иметь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подъездной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путь,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твердое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(асфальтовое,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бетонное)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уклоном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отведения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дождевых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обеспечивающее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предупреждение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распространения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пределы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контейнерной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Специальные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иметь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подъездной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путь,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твердое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(асфальтовое,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бетонное)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уклоном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отведения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дождевых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сторон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высотой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менее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метра.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Запрещается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устраивать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контейнерной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сварной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сетки-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рабицы</w:t>
      </w:r>
      <w:proofErr w:type="spellEnd"/>
      <w:r w:rsidRPr="005A1AC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решеток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прута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прутка,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арматуры,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бетонных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железобетонных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изделий,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ткани,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картона,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бумаги,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пластиковых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изделий,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шифера,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поддонов,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подобных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изделий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материалов.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Внешние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контейнерной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сопряжения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контейнеров,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бункеров,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ограждения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контейнерной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необходимо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поддерживать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чистыми,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визуально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воспринимаемых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деформаций.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Контейнерную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разрешается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освещать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вечерне-ночное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время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наружного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освещения.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18.4.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Расстояние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контейнерных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специальных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многоквартирных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индивидуальных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детских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игровых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спортивных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игровых,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прогулочных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спортивных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воспитания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обучения,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отдыха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оздоровления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детей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молодежи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менее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метров,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более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100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метров;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медицинских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городских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населённых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менее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25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метров,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населённых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менее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15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метров.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уменьшение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более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25%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расстояний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основании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результатов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оценки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заявки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создание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(площадки)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накопления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твердых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предмет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санитарно-эпидемиологическим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требованиям,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изложенным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приложении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№1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53" w:name="_Hlk67486644"/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санитарным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нормам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СанПиН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2.1.3684-21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«Санитарно-эпидемиологические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городских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объектам,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питьевой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питьевому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водоснабжению</w:t>
      </w:r>
      <w:proofErr w:type="gramEnd"/>
      <w:r w:rsidRPr="005A1AC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атмосферному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воздуху,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почвам,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помещениям,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эксплуатации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производственных,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помещений,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санитарно-противоэпидемических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(профилактических)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мероприятий»,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утвержденным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Постановлением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Главного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государственного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санитарного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врача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28.01.2021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№3</w:t>
      </w:r>
      <w:bookmarkEnd w:id="53"/>
      <w:r w:rsidRPr="005A1AC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раздельного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накопления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расстояние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контейнерных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специальных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многоквартирных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индивидуальных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домов,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детских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игровых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спортивных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игровых,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прогулочных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спортивных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воспитания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обучения,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отдыха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оздоровления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детей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молодежи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менее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метров,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более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100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метров;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медицинских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городских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населённых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менее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метров,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населённых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менее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15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метров.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18.5.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Владелец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контейнерной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специальной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обеспечивает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дезинсекции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дератизации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контейнерной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специальной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зависимости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температуры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наружного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воздуха,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количества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контейнеров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расстояния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нормируемых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приложением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№1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санитарным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нормам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СанПиН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2.1.3684-21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«Санитарно-эпидемиологические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городских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объектам,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питьевой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питьевому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водоснабжению,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атмосферному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воздуху,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почвам,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помещениям,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эксплуатации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производственных,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помещений,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санитарно-противоэпидемических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(профилактических)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мероприятий»,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утвержденным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Постановлением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Главного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государственного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санитарного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врача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28.01.2021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№3.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промывка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контейнеров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бункеров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контейнерных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площадках.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накоплении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твердых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раздельном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сборе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владельцем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контейнерной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специальной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исключена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возможность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попадания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мусоросборников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контейнерную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площадку.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Контейнерная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специальная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погрузки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твердых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(крупногабаритных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отходов)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мусоровоз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загрязнения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погрузке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очищены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владельцем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контейнерной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специальной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18.6.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Контейнерные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оборудуются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навесами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мусоросборниками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бункеров)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приложением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санитарным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нормам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СанПиН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2.1.3684-21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«Санитарно-эпидемиологические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городских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объектам,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питьевой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питьевому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водоснабжению,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атмосферному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воздуху,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почвам,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жилым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помещениям,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эксплуатации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производственных,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помещений,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санитарно-противоэпидемических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(профилактических)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мероприятий»,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утвержденным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Постановлением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Главного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государственного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санитарного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врача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28.01.2021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№3.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Крыши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контейнерных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устраивать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бетонных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железобетонных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изделий,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дерева,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ткани,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шифера,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мягкой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кровли,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черепицы,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поддонов,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подобных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изделий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материалов.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18.7.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ответственное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(площадок)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накопления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твердых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обеспечивает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площадках)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они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предназначены,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сведения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сроках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удаления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наименование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выполняющей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данную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работу,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контакты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ответственного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качественную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своевременную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(площадки)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своевременное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удаление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информацию,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предостерегающую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владельцев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недопустимости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размещения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препятствующих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деятельности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специализированной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сбору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вывозу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(транспортировке)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помощью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дств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тв</w:t>
      </w:r>
      <w:proofErr w:type="gramEnd"/>
      <w:r w:rsidRPr="005A1AC0">
        <w:rPr>
          <w:rFonts w:ascii="Arial" w:eastAsia="Times New Roman" w:hAnsi="Arial" w:cs="Arial"/>
          <w:sz w:val="24"/>
          <w:szCs w:val="24"/>
          <w:lang w:eastAsia="ru-RU"/>
        </w:rPr>
        <w:t>ёрдых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коммунальных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предназначенных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накопления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(временного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складирования)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контейнерах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специально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отведённых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площадках.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18.8.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Накопление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отработанных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ртутьсодержащих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ламп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производится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отдельно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других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Постановлением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Правительства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28.12.2020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№2314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«Об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утверждении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отходами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потребления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осветительных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устройств,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электрических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ламп,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ненадлежащие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сбор,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накопление,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использование,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обезвреживание,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транспортирование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повлечь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причинение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вреда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жизни,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здоровью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граждан,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вреда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растениям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окружающей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среде».</w:t>
      </w:r>
      <w:proofErr w:type="gramEnd"/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19.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Выпас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прогон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19.1.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организованы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стада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выпаса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контролем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совершеннолетнего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заключившего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коллективные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индивидуальные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договоры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оказание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услуг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выпасу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пастух).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принадлежащие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товаропроизводителям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юридическим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лицам,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включая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крестьянские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(фермерские)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хозяйства,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крестьянским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(фермерским)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хозяйствам,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прошедшим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государственную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регистрацию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качестве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индивидуальных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предпринимателей,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гражданам,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ведущим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личное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подсобное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хозяйство,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подлежат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выпасу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стадами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предоставленным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ведения,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предназначенного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этого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деятельности.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19.2.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невозможности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выпаса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стаде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контролем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пастуха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выпаса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единичных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контролем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пастуха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обязаны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самостоятельно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выпас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содержание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приспособленных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этого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помещениях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дворах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(личных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подворьях)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выгона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пастбище.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Выпас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выгона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пастбище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принадлежащем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собственности,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основании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вещных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целями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19.3.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всех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случаях,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предусмотренных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19.1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19.2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выпас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огороженных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неогороженных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(пастбищах),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отведенных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этих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целей,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привязи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надзором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пастуха.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19.4.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выпаса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выгона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пастбище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прогон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лицами,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определенными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порядке,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поводе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учетом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маршруту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времени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прогона,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Правилами.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19.5.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Прогон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постоянного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нахождения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сбора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стада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обратно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поводе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лицами,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определенными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порядке,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временем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маршрутами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прогона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Прогон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сбора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стада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выпаса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обратно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пастухами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временем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маршрутами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прогона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19.6.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Даты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начала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окончания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выпаса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маршруты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время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прогона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выпаса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определяются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постановлением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устанавливать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маршруты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прогона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через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инженерной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инфраструктур,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участков,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используемых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выпаса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животных),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рекреационного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назначения.</w:t>
      </w:r>
      <w:proofErr w:type="gramEnd"/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Время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прогона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выпаса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должно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определено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ранее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6.00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позднее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21.00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местному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времени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рабочие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дни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ранее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7.00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не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позднее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20.00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местному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времени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выходные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праздничные</w:t>
      </w:r>
      <w:r w:rsid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дни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обсуждения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согласования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дат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начала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окончания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выпаса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маршрутов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времени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прогона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выпаса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внесения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изменений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ранее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постановлением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даты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начала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окончания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выпаса,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маршруты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время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прогона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выпаса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проводиться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собрания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граждан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порядке,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определенном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законодательством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муниципальными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актами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вопросам,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абзаце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четвертом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пункта,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граждане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вправе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направлять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Администрацию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Федеральным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02.05.2006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№59-ФЗ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«О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рассмотрения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обращений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граждан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Федерации».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Выпас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прогон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производится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публичного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сервитута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такового.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19.</w:t>
      </w:r>
      <w:r w:rsidR="00C21E02" w:rsidRPr="005A1AC0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выпаса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свободный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выпас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огороженной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2)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выпас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неогороженных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(пастбищах)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надзором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пастуха.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Выпас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лошадей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лишь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стреноженном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состоянии.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19.</w:t>
      </w:r>
      <w:r w:rsidR="00C21E02" w:rsidRPr="005A1AC0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выпаса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прогона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запрещается: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безнадзорное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пребывание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специально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отведенных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выпаса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прогона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передвижение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сбора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стада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обратно,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сбора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стада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выпаса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обратно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сопровождения;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выпас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неогороженных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(пастбищах)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надзора;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прогон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выпас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надзором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находящегося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состоянии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алкогольного,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наркотического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токсического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опьянения;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выпас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пользования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кладбищах,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газонах,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озеленённой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рекреационной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землях,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расположены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леса,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массового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отдыха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купания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людей.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массового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отдыха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купания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людей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землепользователем,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балансодержателем,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арендатором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обязаны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информационные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знаки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указанием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запрете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водопоя,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прогона,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выпаса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выпас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полосы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отвода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автомобильной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дороги;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оставлять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автомобильной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дороге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надзора;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прогон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через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железнодорожные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автомобильные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дороги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специально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отведенных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темное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время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суток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условиях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недостаточной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видимости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(кроме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скотопрогонов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уровнях);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вести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автомобильной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дороге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асфальт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о</w:t>
      </w:r>
      <w:proofErr w:type="spellEnd"/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цементобетонным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покрытием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наличии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путей;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выпас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летних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лагерей,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ванн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границах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прибрежных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защитных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полос;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водопой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сельскохозяйственных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животных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первого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пояса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санитарной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охраны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источника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водоснабжения,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расположение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стойбищ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выпас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скота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второго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пояса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зоны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санитарной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охраны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источников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водоснабжения</w:t>
      </w:r>
      <w:proofErr w:type="gramEnd"/>
      <w:r w:rsidRPr="005A1AC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20.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Праздничное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оформление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20.1.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Праздничное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тематическое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оформление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период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государственных,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региональных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праздников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мероприятий,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связанных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знаменательными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событиями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праздничное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оформление).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20.2.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перечень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праздничного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оформления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включаться: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а)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улицы,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бульвары,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мостовые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магистрали;</w:t>
      </w:r>
      <w:proofErr w:type="gramEnd"/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б)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массовых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гуляний,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парки,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скверы,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набережные;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в)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г)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витрины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потребительского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рынка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услуг,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промышленных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предприятий,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банков,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автозаправочных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станций,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организаций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различных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форм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собственности,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учреждений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образования,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культуры,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здравоохранения,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физической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культуры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спорта,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ним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д)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наземный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общественный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пассажирский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строений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инфраструктуры.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20.3.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праздничного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оформления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относятся: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а)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текстильные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нетканые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изделия,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нанесенными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поверхности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графическими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изображениями;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б)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объемно-декоративные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имеющие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несущую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конструкцию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внешнее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оформление,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соответствующее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тематике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мероприятия;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в)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мультимедийное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проекционное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оборудование,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предназначенное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трансляции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текстовой,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звуковой,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графической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видеоинформации;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г)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праздничное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освещение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(иллюминация)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улиц,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площадей,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сооружений,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числе: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праздничная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подсветка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фасадов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зданий;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иллюминационные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гирлянды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кронштейны;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художественно-декоративное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оформление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тросовых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конструкциях,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расположенных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между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зданиями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опорами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наружного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городского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освещения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контактной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сети;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подсветка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зеленых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насаждений;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праздничное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тематическое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оформление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пассажирского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транспорта;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государственные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муниципальные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флаги,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государственная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муниципальная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символика;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декоративные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флаги,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флажки,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стяги;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информационные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тематические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материалы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рекламных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конструкциях;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праздничного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оформления,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экспериментальные,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инновационные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применением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материалов,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оборудования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технологий.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20.4.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праздничного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оформления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допускается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выбирать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праздничного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тематического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оформления,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соответствующие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всем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требованиям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качества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безопасности,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нормам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правилам,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установленным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нормативной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документации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соответствующего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элемента.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20.5.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проектировании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установке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праздничного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тематического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оформления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необходимо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сохранение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регулирования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движения,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ухудшения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видимости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всех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участников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дорожного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движения.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20.6.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проектировании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праздничного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тематического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оформления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необходимо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предусматривать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безопасной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утилизации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окончании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эксплуатации,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причинения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вреда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жизни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здоровью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граждан,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имуществу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физических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юридических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лиц,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государственному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муниципальному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имуществу.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20.7.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Концепция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праздничного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оформления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определяется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планом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мероприятий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схемой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размещения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праздничного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оформления,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утверждаемыми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уполномоченным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органом.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20.8.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Праздничное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оформление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собственниками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владельцами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праздничного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оформления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рамках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концепции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праздничного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оформления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счет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собственных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муниципальными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контрактами,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заключенными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средств,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предусмотренных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эти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цели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бюджете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порядке,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предусмотренном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Федеральным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законом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05.04.2013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№44-ФЗ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«О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контрактной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системе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сфере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закупок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товаров,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работ,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услуг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государственных</w:t>
      </w:r>
      <w:proofErr w:type="gramEnd"/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нужд».</w:t>
      </w:r>
    </w:p>
    <w:p w:rsidR="006B159C" w:rsidRPr="005A1AC0" w:rsidRDefault="006B159C" w:rsidP="005A1A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праздничных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массовых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мероприятий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организаторы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обязаны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обеспечить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уборку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места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мероприятия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прилегающих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нему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территорий,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восстановить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поврежденные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элементы</w:t>
      </w:r>
      <w:r w:rsidR="005A1A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1AC0">
        <w:rPr>
          <w:rFonts w:ascii="Arial" w:eastAsia="Times New Roman" w:hAnsi="Arial" w:cs="Arial"/>
          <w:sz w:val="24"/>
          <w:szCs w:val="24"/>
          <w:lang w:eastAsia="ru-RU"/>
        </w:rPr>
        <w:t>благоустройства.</w:t>
      </w:r>
    </w:p>
    <w:p w:rsidR="005E3EEC" w:rsidRPr="005A1AC0" w:rsidRDefault="005E3EEC" w:rsidP="005A1A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5E3EEC" w:rsidRPr="005A1AC0" w:rsidSect="006361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2A4" w:rsidRDefault="009812A4" w:rsidP="0022438A">
      <w:pPr>
        <w:spacing w:after="0" w:line="240" w:lineRule="auto"/>
      </w:pPr>
      <w:r>
        <w:separator/>
      </w:r>
    </w:p>
  </w:endnote>
  <w:endnote w:type="continuationSeparator" w:id="0">
    <w:p w:rsidR="009812A4" w:rsidRDefault="009812A4" w:rsidP="00224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2A4" w:rsidRDefault="009812A4" w:rsidP="0022438A">
      <w:pPr>
        <w:spacing w:after="0" w:line="240" w:lineRule="auto"/>
      </w:pPr>
      <w:r>
        <w:separator/>
      </w:r>
    </w:p>
  </w:footnote>
  <w:footnote w:type="continuationSeparator" w:id="0">
    <w:p w:rsidR="009812A4" w:rsidRDefault="009812A4" w:rsidP="002243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EE1"/>
    <w:rsid w:val="00012F6F"/>
    <w:rsid w:val="00015C67"/>
    <w:rsid w:val="00026EE6"/>
    <w:rsid w:val="000303BA"/>
    <w:rsid w:val="0007474C"/>
    <w:rsid w:val="00076006"/>
    <w:rsid w:val="00076D95"/>
    <w:rsid w:val="00083904"/>
    <w:rsid w:val="00083F4B"/>
    <w:rsid w:val="000B0AD9"/>
    <w:rsid w:val="000D26CF"/>
    <w:rsid w:val="000D7F11"/>
    <w:rsid w:val="000E27B7"/>
    <w:rsid w:val="00115975"/>
    <w:rsid w:val="00124535"/>
    <w:rsid w:val="001553A9"/>
    <w:rsid w:val="0015570D"/>
    <w:rsid w:val="00165CA4"/>
    <w:rsid w:val="00191296"/>
    <w:rsid w:val="001A041C"/>
    <w:rsid w:val="001A4D63"/>
    <w:rsid w:val="001B1B92"/>
    <w:rsid w:val="001C4332"/>
    <w:rsid w:val="001C4FB0"/>
    <w:rsid w:val="001D140E"/>
    <w:rsid w:val="001D4EDF"/>
    <w:rsid w:val="001D7438"/>
    <w:rsid w:val="001F170B"/>
    <w:rsid w:val="0022438A"/>
    <w:rsid w:val="00231C47"/>
    <w:rsid w:val="00233114"/>
    <w:rsid w:val="00234BAC"/>
    <w:rsid w:val="00242104"/>
    <w:rsid w:val="00247679"/>
    <w:rsid w:val="00251FEA"/>
    <w:rsid w:val="00252C84"/>
    <w:rsid w:val="0025344B"/>
    <w:rsid w:val="00256BA7"/>
    <w:rsid w:val="002741C6"/>
    <w:rsid w:val="00274320"/>
    <w:rsid w:val="00281965"/>
    <w:rsid w:val="00282890"/>
    <w:rsid w:val="00286BA3"/>
    <w:rsid w:val="002877C2"/>
    <w:rsid w:val="002A0806"/>
    <w:rsid w:val="002C40F7"/>
    <w:rsid w:val="0032707B"/>
    <w:rsid w:val="003459AC"/>
    <w:rsid w:val="003645EE"/>
    <w:rsid w:val="00372068"/>
    <w:rsid w:val="00374FA6"/>
    <w:rsid w:val="00377A4B"/>
    <w:rsid w:val="00391D0E"/>
    <w:rsid w:val="003B00E8"/>
    <w:rsid w:val="003C58BA"/>
    <w:rsid w:val="003D0ED8"/>
    <w:rsid w:val="003D3E1E"/>
    <w:rsid w:val="003D656C"/>
    <w:rsid w:val="003D75D4"/>
    <w:rsid w:val="003E2567"/>
    <w:rsid w:val="00411E8E"/>
    <w:rsid w:val="00414367"/>
    <w:rsid w:val="00420314"/>
    <w:rsid w:val="0043227A"/>
    <w:rsid w:val="00434ABC"/>
    <w:rsid w:val="0043669E"/>
    <w:rsid w:val="00447A38"/>
    <w:rsid w:val="00450A81"/>
    <w:rsid w:val="00474183"/>
    <w:rsid w:val="004804F4"/>
    <w:rsid w:val="004860C9"/>
    <w:rsid w:val="004A2485"/>
    <w:rsid w:val="004C7A86"/>
    <w:rsid w:val="004E0261"/>
    <w:rsid w:val="004E054E"/>
    <w:rsid w:val="004E6D0A"/>
    <w:rsid w:val="004F315F"/>
    <w:rsid w:val="005055B6"/>
    <w:rsid w:val="00540CE6"/>
    <w:rsid w:val="00541700"/>
    <w:rsid w:val="00545EBC"/>
    <w:rsid w:val="00545FBF"/>
    <w:rsid w:val="005629AE"/>
    <w:rsid w:val="00575B9F"/>
    <w:rsid w:val="00582D19"/>
    <w:rsid w:val="00594FF4"/>
    <w:rsid w:val="00597CD0"/>
    <w:rsid w:val="005A1AC0"/>
    <w:rsid w:val="005C79E7"/>
    <w:rsid w:val="005E187C"/>
    <w:rsid w:val="005E3EEC"/>
    <w:rsid w:val="005F5EFB"/>
    <w:rsid w:val="00600EA6"/>
    <w:rsid w:val="0061428A"/>
    <w:rsid w:val="00626457"/>
    <w:rsid w:val="0063615A"/>
    <w:rsid w:val="00645C1E"/>
    <w:rsid w:val="00657C73"/>
    <w:rsid w:val="0066396B"/>
    <w:rsid w:val="00666597"/>
    <w:rsid w:val="00687BFB"/>
    <w:rsid w:val="00695B16"/>
    <w:rsid w:val="0069746B"/>
    <w:rsid w:val="006A2912"/>
    <w:rsid w:val="006A5C86"/>
    <w:rsid w:val="006B159C"/>
    <w:rsid w:val="006D470F"/>
    <w:rsid w:val="006E15E0"/>
    <w:rsid w:val="006F17AE"/>
    <w:rsid w:val="0071275B"/>
    <w:rsid w:val="00744B9B"/>
    <w:rsid w:val="007460AB"/>
    <w:rsid w:val="0076002E"/>
    <w:rsid w:val="00766744"/>
    <w:rsid w:val="007C36BD"/>
    <w:rsid w:val="007D5D05"/>
    <w:rsid w:val="007E18C8"/>
    <w:rsid w:val="00805918"/>
    <w:rsid w:val="00810B01"/>
    <w:rsid w:val="00817327"/>
    <w:rsid w:val="008476E8"/>
    <w:rsid w:val="00851E51"/>
    <w:rsid w:val="00857009"/>
    <w:rsid w:val="00861336"/>
    <w:rsid w:val="00861B11"/>
    <w:rsid w:val="00875E5D"/>
    <w:rsid w:val="00882D53"/>
    <w:rsid w:val="008A24C2"/>
    <w:rsid w:val="008A7B04"/>
    <w:rsid w:val="008C7E92"/>
    <w:rsid w:val="00904E23"/>
    <w:rsid w:val="0091524E"/>
    <w:rsid w:val="00933B4A"/>
    <w:rsid w:val="00941820"/>
    <w:rsid w:val="009474E8"/>
    <w:rsid w:val="009506A9"/>
    <w:rsid w:val="009507C7"/>
    <w:rsid w:val="009516DA"/>
    <w:rsid w:val="00971F11"/>
    <w:rsid w:val="009753C9"/>
    <w:rsid w:val="009766A2"/>
    <w:rsid w:val="009812A4"/>
    <w:rsid w:val="00992205"/>
    <w:rsid w:val="009A515E"/>
    <w:rsid w:val="009B2D65"/>
    <w:rsid w:val="009C30BD"/>
    <w:rsid w:val="009C4EAE"/>
    <w:rsid w:val="009D0E75"/>
    <w:rsid w:val="009F12E7"/>
    <w:rsid w:val="00A21CB5"/>
    <w:rsid w:val="00A32BB4"/>
    <w:rsid w:val="00A52319"/>
    <w:rsid w:val="00A53CA5"/>
    <w:rsid w:val="00A5761E"/>
    <w:rsid w:val="00A57966"/>
    <w:rsid w:val="00A64945"/>
    <w:rsid w:val="00A86CE0"/>
    <w:rsid w:val="00A86EE1"/>
    <w:rsid w:val="00A920BA"/>
    <w:rsid w:val="00A97817"/>
    <w:rsid w:val="00AB49D7"/>
    <w:rsid w:val="00AB5801"/>
    <w:rsid w:val="00AC3C9C"/>
    <w:rsid w:val="00AC5947"/>
    <w:rsid w:val="00AE51DE"/>
    <w:rsid w:val="00AF2E0B"/>
    <w:rsid w:val="00B020C4"/>
    <w:rsid w:val="00B0281E"/>
    <w:rsid w:val="00B2741C"/>
    <w:rsid w:val="00B34791"/>
    <w:rsid w:val="00B372C5"/>
    <w:rsid w:val="00B42ACF"/>
    <w:rsid w:val="00B44540"/>
    <w:rsid w:val="00B7394A"/>
    <w:rsid w:val="00B77570"/>
    <w:rsid w:val="00B844C2"/>
    <w:rsid w:val="00B84BE7"/>
    <w:rsid w:val="00B9185D"/>
    <w:rsid w:val="00B926CB"/>
    <w:rsid w:val="00B961D5"/>
    <w:rsid w:val="00B97699"/>
    <w:rsid w:val="00BD732F"/>
    <w:rsid w:val="00C21E02"/>
    <w:rsid w:val="00C24CBA"/>
    <w:rsid w:val="00C33A84"/>
    <w:rsid w:val="00C5766E"/>
    <w:rsid w:val="00C60C3B"/>
    <w:rsid w:val="00C6325F"/>
    <w:rsid w:val="00C65B08"/>
    <w:rsid w:val="00C836C5"/>
    <w:rsid w:val="00CC10E2"/>
    <w:rsid w:val="00CC2A77"/>
    <w:rsid w:val="00CC6C6F"/>
    <w:rsid w:val="00D20C8D"/>
    <w:rsid w:val="00D4265E"/>
    <w:rsid w:val="00D55795"/>
    <w:rsid w:val="00D80672"/>
    <w:rsid w:val="00D84CE1"/>
    <w:rsid w:val="00D85BD9"/>
    <w:rsid w:val="00D87D08"/>
    <w:rsid w:val="00D97106"/>
    <w:rsid w:val="00D97C23"/>
    <w:rsid w:val="00DA4C49"/>
    <w:rsid w:val="00DE24E7"/>
    <w:rsid w:val="00DF1629"/>
    <w:rsid w:val="00DF2EA7"/>
    <w:rsid w:val="00E24C50"/>
    <w:rsid w:val="00E31263"/>
    <w:rsid w:val="00E40726"/>
    <w:rsid w:val="00E422C0"/>
    <w:rsid w:val="00E47E39"/>
    <w:rsid w:val="00E51B0F"/>
    <w:rsid w:val="00E61DD6"/>
    <w:rsid w:val="00E6448B"/>
    <w:rsid w:val="00E7228C"/>
    <w:rsid w:val="00E80B06"/>
    <w:rsid w:val="00E9142B"/>
    <w:rsid w:val="00E954A1"/>
    <w:rsid w:val="00EA024D"/>
    <w:rsid w:val="00EB0E66"/>
    <w:rsid w:val="00EB0EAC"/>
    <w:rsid w:val="00EB64C4"/>
    <w:rsid w:val="00EB6D7A"/>
    <w:rsid w:val="00EB7CC5"/>
    <w:rsid w:val="00EC4D9E"/>
    <w:rsid w:val="00ED22F8"/>
    <w:rsid w:val="00F27415"/>
    <w:rsid w:val="00F33A14"/>
    <w:rsid w:val="00F34003"/>
    <w:rsid w:val="00F50825"/>
    <w:rsid w:val="00F5409C"/>
    <w:rsid w:val="00F5487D"/>
    <w:rsid w:val="00F66F8C"/>
    <w:rsid w:val="00F820AE"/>
    <w:rsid w:val="00FA52C1"/>
    <w:rsid w:val="00FB7AD1"/>
    <w:rsid w:val="00FC0A93"/>
    <w:rsid w:val="00FC0ECB"/>
    <w:rsid w:val="00FC3CE9"/>
    <w:rsid w:val="00FD60EE"/>
    <w:rsid w:val="00FE458E"/>
    <w:rsid w:val="00FF1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15A"/>
  </w:style>
  <w:style w:type="paragraph" w:styleId="1">
    <w:name w:val="heading 1"/>
    <w:basedOn w:val="a"/>
    <w:next w:val="a"/>
    <w:link w:val="10"/>
    <w:qFormat/>
    <w:rsid w:val="006B159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Верхний колонтитул1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1"/>
    <w:basedOn w:val="a0"/>
    <w:rsid w:val="00A86EE1"/>
  </w:style>
  <w:style w:type="character" w:customStyle="1" w:styleId="13">
    <w:name w:val="Гиперссылка1"/>
    <w:basedOn w:val="a0"/>
    <w:rsid w:val="00A86EE1"/>
  </w:style>
  <w:style w:type="paragraph" w:customStyle="1" w:styleId="bodytext">
    <w:name w:val="bodytext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86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6EE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C632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45FBF"/>
    <w:pPr>
      <w:ind w:left="720"/>
      <w:contextualSpacing/>
    </w:pPr>
  </w:style>
  <w:style w:type="paragraph" w:styleId="a8">
    <w:name w:val="footnote text"/>
    <w:basedOn w:val="a"/>
    <w:link w:val="a9"/>
    <w:unhideWhenUsed/>
    <w:rsid w:val="00434AB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434ABC"/>
    <w:rPr>
      <w:sz w:val="20"/>
      <w:szCs w:val="20"/>
    </w:rPr>
  </w:style>
  <w:style w:type="character" w:styleId="aa">
    <w:name w:val="footnote reference"/>
    <w:aliases w:val="5"/>
    <w:basedOn w:val="a0"/>
    <w:uiPriority w:val="99"/>
    <w:unhideWhenUsed/>
    <w:rsid w:val="00434ABC"/>
    <w:rPr>
      <w:vertAlign w:val="superscript"/>
    </w:rPr>
  </w:style>
  <w:style w:type="character" w:customStyle="1" w:styleId="10">
    <w:name w:val="Заголовок 1 Знак"/>
    <w:basedOn w:val="a0"/>
    <w:link w:val="1"/>
    <w:rsid w:val="006B159C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15A"/>
  </w:style>
  <w:style w:type="paragraph" w:styleId="1">
    <w:name w:val="heading 1"/>
    <w:basedOn w:val="a"/>
    <w:next w:val="a"/>
    <w:link w:val="10"/>
    <w:qFormat/>
    <w:rsid w:val="006B159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Верхний колонтитул1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1"/>
    <w:basedOn w:val="a0"/>
    <w:rsid w:val="00A86EE1"/>
  </w:style>
  <w:style w:type="character" w:customStyle="1" w:styleId="13">
    <w:name w:val="Гиперссылка1"/>
    <w:basedOn w:val="a0"/>
    <w:rsid w:val="00A86EE1"/>
  </w:style>
  <w:style w:type="paragraph" w:customStyle="1" w:styleId="bodytext">
    <w:name w:val="bodytext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86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6EE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C632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45FBF"/>
    <w:pPr>
      <w:ind w:left="720"/>
      <w:contextualSpacing/>
    </w:pPr>
  </w:style>
  <w:style w:type="paragraph" w:styleId="a8">
    <w:name w:val="footnote text"/>
    <w:basedOn w:val="a"/>
    <w:link w:val="a9"/>
    <w:unhideWhenUsed/>
    <w:rsid w:val="00434AB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434ABC"/>
    <w:rPr>
      <w:sz w:val="20"/>
      <w:szCs w:val="20"/>
    </w:rPr>
  </w:style>
  <w:style w:type="character" w:styleId="aa">
    <w:name w:val="footnote reference"/>
    <w:aliases w:val="5"/>
    <w:basedOn w:val="a0"/>
    <w:uiPriority w:val="99"/>
    <w:unhideWhenUsed/>
    <w:rsid w:val="00434ABC"/>
    <w:rPr>
      <w:vertAlign w:val="superscript"/>
    </w:rPr>
  </w:style>
  <w:style w:type="character" w:customStyle="1" w:styleId="10">
    <w:name w:val="Заголовок 1 Знак"/>
    <w:basedOn w:val="a0"/>
    <w:link w:val="1"/>
    <w:rsid w:val="006B159C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0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mo.garant.ru/document?id=10005643&amp;sub=4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4FD4D2-7F64-4032-9B8D-927BD1BAC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1121</TotalTime>
  <Pages>1</Pages>
  <Words>24781</Words>
  <Characters>141253</Characters>
  <Application>Microsoft Office Word</Application>
  <DocSecurity>0</DocSecurity>
  <Lines>1177</Lines>
  <Paragraphs>331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Hertuev</dc:creator>
  <cp:lastModifiedBy>1</cp:lastModifiedBy>
  <cp:revision>31</cp:revision>
  <cp:lastPrinted>2022-01-10T04:11:00Z</cp:lastPrinted>
  <dcterms:created xsi:type="dcterms:W3CDTF">2022-10-21T08:06:00Z</dcterms:created>
  <dcterms:modified xsi:type="dcterms:W3CDTF">2022-12-06T02:35:00Z</dcterms:modified>
</cp:coreProperties>
</file>